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A6" w:rsidRPr="0006265A" w:rsidRDefault="00995461" w:rsidP="006672CC">
      <w:pPr>
        <w:spacing w:line="276" w:lineRule="auto"/>
        <w:jc w:val="center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PRISTIGLE PONUDE NA JAVNI NATJEČAJ ZA RADNO MJESTO TAJNIK/ICA NA NEODREĐENO, PUNO RADNO VRIJEME U OŠ „GUSTAV KRKLEC“ MARUŠEVEC (1 izvršitelj/ica)</w:t>
      </w:r>
    </w:p>
    <w:p w:rsidR="00995461" w:rsidRPr="0006265A" w:rsidRDefault="00995461" w:rsidP="006672CC">
      <w:pPr>
        <w:spacing w:line="276" w:lineRule="auto"/>
        <w:jc w:val="right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Čalinec, 23. lipnja 2020.</w:t>
      </w:r>
    </w:p>
    <w:p w:rsidR="00995461" w:rsidRPr="0006265A" w:rsidRDefault="00995461" w:rsidP="006672CC">
      <w:pPr>
        <w:spacing w:line="276" w:lineRule="auto"/>
        <w:jc w:val="center"/>
        <w:rPr>
          <w:rFonts w:ascii="Calibri Light" w:hAnsi="Calibri Light" w:cs="Calibri Light"/>
        </w:rPr>
      </w:pPr>
    </w:p>
    <w:p w:rsidR="00995461" w:rsidRPr="0006265A" w:rsidRDefault="00995461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Lorena Krajnc</w:t>
      </w:r>
    </w:p>
    <w:p w:rsidR="00995461" w:rsidRPr="0006265A" w:rsidRDefault="00995461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mag. prava</w:t>
      </w:r>
    </w:p>
    <w:p w:rsidR="00995461" w:rsidRPr="0006265A" w:rsidRDefault="00995461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Ana Plantak </w:t>
      </w:r>
    </w:p>
    <w:p w:rsidR="00995461" w:rsidRPr="0006265A" w:rsidRDefault="00995461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diplomirana pravnica</w:t>
      </w:r>
    </w:p>
    <w:p w:rsidR="00995461" w:rsidRPr="0006265A" w:rsidRDefault="00995461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Miran Vidović</w:t>
      </w:r>
    </w:p>
    <w:p w:rsidR="00995461" w:rsidRPr="0006265A" w:rsidRDefault="00995461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mag. prava</w:t>
      </w:r>
    </w:p>
    <w:p w:rsidR="00995461" w:rsidRPr="0006265A" w:rsidRDefault="00AA697D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Tea Štefanec Jurić</w:t>
      </w:r>
    </w:p>
    <w:p w:rsidR="00995461" w:rsidRPr="0006265A" w:rsidRDefault="00995461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AA697D" w:rsidRPr="0006265A">
        <w:rPr>
          <w:rFonts w:ascii="Calibri Light" w:hAnsi="Calibri Light" w:cs="Calibri Light"/>
        </w:rPr>
        <w:t>mag.</w:t>
      </w:r>
      <w:r w:rsidRPr="0006265A">
        <w:rPr>
          <w:rFonts w:ascii="Calibri Light" w:hAnsi="Calibri Light" w:cs="Calibri Light"/>
        </w:rPr>
        <w:t xml:space="preserve"> prav</w:t>
      </w:r>
      <w:r w:rsidR="00AA697D" w:rsidRPr="0006265A">
        <w:rPr>
          <w:rFonts w:ascii="Calibri Light" w:hAnsi="Calibri Light" w:cs="Calibri Light"/>
        </w:rPr>
        <w:t>a</w:t>
      </w:r>
    </w:p>
    <w:p w:rsidR="00995461" w:rsidRPr="0006265A" w:rsidRDefault="00AA697D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Goran Rožman</w:t>
      </w:r>
    </w:p>
    <w:p w:rsidR="00995461" w:rsidRPr="0006265A" w:rsidRDefault="00995461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diplomiran</w:t>
      </w:r>
      <w:r w:rsidR="00AA697D" w:rsidRPr="0006265A">
        <w:rPr>
          <w:rFonts w:ascii="Calibri Light" w:hAnsi="Calibri Light" w:cs="Calibri Light"/>
        </w:rPr>
        <w:t>i</w:t>
      </w:r>
      <w:r w:rsidRPr="0006265A">
        <w:rPr>
          <w:rFonts w:ascii="Calibri Light" w:hAnsi="Calibri Light" w:cs="Calibri Light"/>
        </w:rPr>
        <w:t xml:space="preserve"> pravni</w:t>
      </w:r>
      <w:r w:rsidR="00AA697D" w:rsidRPr="0006265A">
        <w:rPr>
          <w:rFonts w:ascii="Calibri Light" w:hAnsi="Calibri Light" w:cs="Calibri Light"/>
        </w:rPr>
        <w:t>k</w:t>
      </w:r>
    </w:p>
    <w:p w:rsidR="00AA697D" w:rsidRPr="0006265A" w:rsidRDefault="00EF2896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Marko Višak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EF2896" w:rsidRPr="0006265A">
        <w:rPr>
          <w:rFonts w:ascii="Calibri Light" w:hAnsi="Calibri Light" w:cs="Calibri Light"/>
        </w:rPr>
        <w:t>mag. prava</w:t>
      </w:r>
    </w:p>
    <w:p w:rsidR="00AA697D" w:rsidRPr="0006265A" w:rsidRDefault="00EF2896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Katarina Korpar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diplomirana pravnica</w:t>
      </w:r>
    </w:p>
    <w:p w:rsidR="00AA697D" w:rsidRPr="0006265A" w:rsidRDefault="00EF2896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Goran Maršić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EF2896" w:rsidRPr="0006265A">
        <w:rPr>
          <w:rFonts w:ascii="Calibri Light" w:hAnsi="Calibri Light" w:cs="Calibri Light"/>
        </w:rPr>
        <w:t>mag. prava</w:t>
      </w:r>
    </w:p>
    <w:p w:rsidR="00AA697D" w:rsidRPr="0006265A" w:rsidRDefault="00EF2896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Ljiljana Mišak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diplomirana pravnica</w:t>
      </w:r>
    </w:p>
    <w:p w:rsidR="00AA697D" w:rsidRPr="0006265A" w:rsidRDefault="00EF2896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Matea Cerjan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232365" w:rsidRPr="0006265A">
        <w:rPr>
          <w:rFonts w:ascii="Calibri Light" w:hAnsi="Calibri Light" w:cs="Calibri Light"/>
        </w:rPr>
        <w:t>mag.</w:t>
      </w:r>
      <w:r w:rsidRPr="0006265A">
        <w:rPr>
          <w:rFonts w:ascii="Calibri Light" w:hAnsi="Calibri Light" w:cs="Calibri Light"/>
        </w:rPr>
        <w:t xml:space="preserve"> prava</w:t>
      </w:r>
    </w:p>
    <w:p w:rsidR="00AA697D" w:rsidRPr="0006265A" w:rsidRDefault="00232365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Mihajlo Mesec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</w:t>
      </w:r>
      <w:r w:rsidR="00232365" w:rsidRPr="0006265A">
        <w:rPr>
          <w:rFonts w:ascii="Calibri Light" w:hAnsi="Calibri Light" w:cs="Calibri Light"/>
        </w:rPr>
        <w:t>: mag. prava</w:t>
      </w:r>
    </w:p>
    <w:p w:rsidR="00AA697D" w:rsidRPr="0006265A" w:rsidRDefault="00232365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Iva Antonić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232365" w:rsidRPr="0006265A">
        <w:rPr>
          <w:rFonts w:ascii="Calibri Light" w:hAnsi="Calibri Light" w:cs="Calibri Light"/>
        </w:rPr>
        <w:t>mag. prava</w:t>
      </w:r>
    </w:p>
    <w:p w:rsidR="00AA697D" w:rsidRPr="0006265A" w:rsidRDefault="00232365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Nadan Plačko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Stručna sprema: diplomiran</w:t>
      </w:r>
      <w:r w:rsidR="00232365" w:rsidRPr="0006265A">
        <w:rPr>
          <w:rFonts w:ascii="Calibri Light" w:hAnsi="Calibri Light" w:cs="Calibri Light"/>
        </w:rPr>
        <w:t>i pravnik</w:t>
      </w:r>
    </w:p>
    <w:p w:rsidR="00AA697D" w:rsidRPr="0006265A" w:rsidRDefault="00232365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Nikolina Pedišić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232365" w:rsidRPr="0006265A">
        <w:rPr>
          <w:rFonts w:ascii="Calibri Light" w:hAnsi="Calibri Light" w:cs="Calibri Light"/>
        </w:rPr>
        <w:t>mag. prava</w:t>
      </w:r>
    </w:p>
    <w:p w:rsidR="00AA697D" w:rsidRPr="0006265A" w:rsidRDefault="00E74910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Lukas Pačandi</w:t>
      </w:r>
    </w:p>
    <w:p w:rsidR="00AA697D" w:rsidRPr="0006265A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E74910" w:rsidRPr="0006265A">
        <w:rPr>
          <w:rFonts w:ascii="Calibri Light" w:hAnsi="Calibri Light" w:cs="Calibri Light"/>
        </w:rPr>
        <w:t>mag. prava</w:t>
      </w:r>
    </w:p>
    <w:p w:rsidR="00AA697D" w:rsidRPr="0006265A" w:rsidRDefault="00E74910" w:rsidP="006672CC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>Marijana Hasija</w:t>
      </w:r>
    </w:p>
    <w:p w:rsidR="00995461" w:rsidRDefault="00AA697D" w:rsidP="006672CC">
      <w:pPr>
        <w:pStyle w:val="Odlomakpopisa"/>
        <w:spacing w:line="276" w:lineRule="auto"/>
        <w:rPr>
          <w:rFonts w:ascii="Calibri Light" w:hAnsi="Calibri Light" w:cs="Calibri Light"/>
        </w:rPr>
      </w:pPr>
      <w:r w:rsidRPr="0006265A">
        <w:rPr>
          <w:rFonts w:ascii="Calibri Light" w:hAnsi="Calibri Light" w:cs="Calibri Light"/>
        </w:rPr>
        <w:t xml:space="preserve">Stručna sprema: </w:t>
      </w:r>
      <w:r w:rsidR="00E74910" w:rsidRPr="0006265A">
        <w:rPr>
          <w:rFonts w:ascii="Calibri Light" w:hAnsi="Calibri Light" w:cs="Calibri Light"/>
        </w:rPr>
        <w:t xml:space="preserve">mag. </w:t>
      </w:r>
      <w:r w:rsidR="006672CC" w:rsidRPr="0006265A">
        <w:rPr>
          <w:rFonts w:ascii="Calibri Light" w:hAnsi="Calibri Light" w:cs="Calibri Light"/>
        </w:rPr>
        <w:t>P</w:t>
      </w:r>
      <w:r w:rsidR="00E74910" w:rsidRPr="0006265A">
        <w:rPr>
          <w:rFonts w:ascii="Calibri Light" w:hAnsi="Calibri Light" w:cs="Calibri Light"/>
        </w:rPr>
        <w:t>rava</w:t>
      </w:r>
    </w:p>
    <w:p w:rsidR="00455392" w:rsidRDefault="00455392" w:rsidP="00455392">
      <w:pPr>
        <w:pStyle w:val="Odlomakpopisa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Ivana Geček</w:t>
      </w:r>
    </w:p>
    <w:p w:rsidR="00455392" w:rsidRPr="00455392" w:rsidRDefault="00455392" w:rsidP="00455392">
      <w:pPr>
        <w:pStyle w:val="Odlomakpopisa"/>
        <w:spacing w:line="276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</w:rPr>
        <w:t>Stručna sprema: stručna spec. javne uprave</w:t>
      </w:r>
    </w:p>
    <w:p w:rsidR="006672CC" w:rsidRDefault="006672CC" w:rsidP="006672CC">
      <w:pPr>
        <w:pStyle w:val="Odlomakpopisa"/>
        <w:spacing w:line="276" w:lineRule="auto"/>
        <w:rPr>
          <w:rFonts w:ascii="Calibri Light" w:hAnsi="Calibri Light" w:cs="Calibri Light"/>
        </w:rPr>
      </w:pPr>
    </w:p>
    <w:p w:rsidR="006672CC" w:rsidRDefault="006672CC" w:rsidP="006672CC">
      <w:pPr>
        <w:pStyle w:val="Odlomakpopisa"/>
        <w:spacing w:line="276" w:lineRule="auto"/>
        <w:rPr>
          <w:rFonts w:ascii="Calibri Light" w:hAnsi="Calibri Light" w:cs="Calibri Light"/>
        </w:rPr>
      </w:pPr>
    </w:p>
    <w:p w:rsidR="006672CC" w:rsidRDefault="006672CC" w:rsidP="006672CC">
      <w:pPr>
        <w:pStyle w:val="Odlomakpopisa"/>
        <w:spacing w:line="276" w:lineRule="auto"/>
        <w:rPr>
          <w:rFonts w:ascii="Calibri Light" w:hAnsi="Calibri Light" w:cs="Calibri Light"/>
        </w:rPr>
      </w:pPr>
    </w:p>
    <w:p w:rsidR="006672CC" w:rsidRPr="006672CC" w:rsidRDefault="006672CC" w:rsidP="006672CC">
      <w:pPr>
        <w:pStyle w:val="Odlomakpopisa"/>
        <w:spacing w:line="276" w:lineRule="auto"/>
        <w:jc w:val="right"/>
        <w:rPr>
          <w:rFonts w:ascii="Calibri Light" w:hAnsi="Calibri Light" w:cs="Calibri Light"/>
          <w:i/>
          <w:iCs/>
        </w:rPr>
      </w:pPr>
      <w:r w:rsidRPr="006672CC">
        <w:rPr>
          <w:rFonts w:ascii="Calibri Light" w:hAnsi="Calibri Light" w:cs="Calibri Light"/>
          <w:i/>
          <w:iCs/>
        </w:rPr>
        <w:t>Povjerenstvo za provedbu natječaja</w:t>
      </w:r>
    </w:p>
    <w:sectPr w:rsidR="006672CC" w:rsidRPr="006672CC" w:rsidSect="0009463C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078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C430E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8642F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B3829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F4467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F0B9C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25A1A"/>
    <w:multiLevelType w:val="hybridMultilevel"/>
    <w:tmpl w:val="2E2A48E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758A6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A7BF0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96B93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A318E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B4541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11ADF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45659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5E3D9B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447A9E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326FBE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3703A9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67F6D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675663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7A79E8"/>
    <w:multiLevelType w:val="hybridMultilevel"/>
    <w:tmpl w:val="FF18C61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701E5"/>
    <w:multiLevelType w:val="hybridMultilevel"/>
    <w:tmpl w:val="E73EC1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21"/>
  </w:num>
  <w:num w:numId="8">
    <w:abstractNumId w:val="19"/>
  </w:num>
  <w:num w:numId="9">
    <w:abstractNumId w:val="17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11"/>
  </w:num>
  <w:num w:numId="18">
    <w:abstractNumId w:val="4"/>
  </w:num>
  <w:num w:numId="19">
    <w:abstractNumId w:val="18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61"/>
    <w:rsid w:val="0006265A"/>
    <w:rsid w:val="0009463C"/>
    <w:rsid w:val="00232365"/>
    <w:rsid w:val="00455392"/>
    <w:rsid w:val="006672CC"/>
    <w:rsid w:val="0086313B"/>
    <w:rsid w:val="009401A6"/>
    <w:rsid w:val="00995461"/>
    <w:rsid w:val="009D12B4"/>
    <w:rsid w:val="00AA697D"/>
    <w:rsid w:val="00E74910"/>
    <w:rsid w:val="00E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8E54"/>
  <w15:chartTrackingRefBased/>
  <w15:docId w15:val="{A65745E7-DF89-49EE-926E-B16BC4BA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Plantak</dc:creator>
  <cp:keywords/>
  <dc:description/>
  <cp:lastModifiedBy>Tomislav Vincek</cp:lastModifiedBy>
  <cp:revision>7</cp:revision>
  <dcterms:created xsi:type="dcterms:W3CDTF">2020-06-23T09:07:00Z</dcterms:created>
  <dcterms:modified xsi:type="dcterms:W3CDTF">2020-06-23T12:15:00Z</dcterms:modified>
</cp:coreProperties>
</file>