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67156C4D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>
        <w:rPr>
          <w:rFonts w:cstheme="minorHAnsi"/>
          <w:lang w:val="hr-HR"/>
        </w:rPr>
        <w:t>:</w:t>
      </w:r>
      <w:r w:rsidRPr="00DC3E84">
        <w:rPr>
          <w:rFonts w:cstheme="minorHAnsi"/>
          <w:lang w:val="hr-HR"/>
        </w:rPr>
        <w:t xml:space="preserve">  ______________________________, školske godine 2018./2019.</w:t>
      </w:r>
    </w:p>
    <w:p w14:paraId="0AF542E8" w14:textId="77777777" w:rsidR="004665CB" w:rsidRDefault="00335808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8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85FC270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pisanim putem obvezan obavijestiti Voditelja </w:t>
      </w:r>
      <w:r w:rsidRPr="00754EEE">
        <w:t xml:space="preserve">obrade </w:t>
      </w:r>
      <w:r w:rsidRPr="00754EEE">
        <w:rPr>
          <w:i/>
        </w:rPr>
        <w:t>(voditelja centra izvrsnosti kojeg je učenik polaznik)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AB81" w14:textId="77777777" w:rsidR="00335808" w:rsidRDefault="00335808" w:rsidP="001A3E43">
      <w:r>
        <w:separator/>
      </w:r>
    </w:p>
  </w:endnote>
  <w:endnote w:type="continuationSeparator" w:id="0">
    <w:p w14:paraId="52411B23" w14:textId="77777777" w:rsidR="00335808" w:rsidRDefault="00335808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38ED77A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96B4" w14:textId="77777777" w:rsidR="00335808" w:rsidRDefault="00335808" w:rsidP="001A3E43">
      <w:r>
        <w:separator/>
      </w:r>
    </w:p>
  </w:footnote>
  <w:footnote w:type="continuationSeparator" w:id="0">
    <w:p w14:paraId="4145AD8E" w14:textId="77777777" w:rsidR="00335808" w:rsidRDefault="00335808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C4D34"/>
    <w:rsid w:val="001529AE"/>
    <w:rsid w:val="001A3E43"/>
    <w:rsid w:val="00277818"/>
    <w:rsid w:val="00335808"/>
    <w:rsid w:val="0059532E"/>
    <w:rsid w:val="005A5FDA"/>
    <w:rsid w:val="00754EEE"/>
    <w:rsid w:val="007B7C0E"/>
    <w:rsid w:val="00950D24"/>
    <w:rsid w:val="009F119B"/>
    <w:rsid w:val="00AD6C42"/>
    <w:rsid w:val="00B53E5E"/>
    <w:rsid w:val="00D0342E"/>
    <w:rsid w:val="00DB2412"/>
    <w:rsid w:val="00DC3E84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FFAD2-6027-4F59-8E03-2BFABB7F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Thuróczy</dc:creator>
  <cp:keywords/>
  <dc:description/>
  <cp:lastModifiedBy>Windows User</cp:lastModifiedBy>
  <cp:revision>2</cp:revision>
  <dcterms:created xsi:type="dcterms:W3CDTF">2018-09-02T18:44:00Z</dcterms:created>
  <dcterms:modified xsi:type="dcterms:W3CDTF">2018-09-02T18:44:00Z</dcterms:modified>
</cp:coreProperties>
</file>