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B96" w:rsidRPr="00740F3F" w:rsidRDefault="002C6B96" w:rsidP="002C6B9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740F3F">
        <w:rPr>
          <w:rFonts w:eastAsia="Times New Roman" w:cs="Times New Roman"/>
          <w:bCs/>
          <w:color w:val="000000"/>
          <w:sz w:val="24"/>
          <w:szCs w:val="24"/>
          <w:lang w:eastAsia="hr-HR"/>
        </w:rPr>
        <w:t>Dragi roditelji,</w:t>
      </w:r>
    </w:p>
    <w:p w:rsidR="002C6B96" w:rsidRPr="00740F3F" w:rsidRDefault="002C6B96" w:rsidP="002C6B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740F3F">
        <w:rPr>
          <w:rFonts w:eastAsia="Times New Roman" w:cs="Times New Roman"/>
          <w:bCs/>
          <w:color w:val="000000"/>
          <w:sz w:val="24"/>
          <w:szCs w:val="24"/>
          <w:lang w:eastAsia="hr-HR"/>
        </w:rPr>
        <w:t>testiranje učenika za upis u prvi razred osnovne škole odvijati će se prema sljedećem rasporedu:</w:t>
      </w:r>
    </w:p>
    <w:p w:rsidR="002C6B96" w:rsidRPr="00F23EBD" w:rsidRDefault="008840F2" w:rsidP="002C6B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F23EBD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ZA UČENIKE MATIČNE ŠKOLE U ČALINCU U PROSTORIMA ŠKOLE U ČALINCU:</w:t>
      </w:r>
    </w:p>
    <w:p w:rsidR="002C6B96" w:rsidRPr="00F23EBD" w:rsidRDefault="00FF016C" w:rsidP="002C6B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F23EBD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PONEDJELJAK</w:t>
      </w:r>
      <w:r w:rsidR="00063ED6" w:rsidRPr="00F23EBD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, </w:t>
      </w:r>
      <w:r w:rsidRPr="00F23EBD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19</w:t>
      </w:r>
      <w:r w:rsidR="00063ED6" w:rsidRPr="00F23EBD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.2.201</w:t>
      </w:r>
      <w:r w:rsidRPr="00F23EBD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8</w:t>
      </w:r>
      <w:r w:rsidR="002C6B96" w:rsidRPr="00F23EBD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. </w:t>
      </w:r>
    </w:p>
    <w:p w:rsidR="002C6B96" w:rsidRDefault="00F23EBD" w:rsidP="00FF016C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od</w:t>
      </w:r>
      <w:r w:rsidR="00063ED6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1</w:t>
      </w:r>
      <w:r w:rsidR="00FF016C">
        <w:rPr>
          <w:rFonts w:eastAsia="Times New Roman" w:cs="Times New Roman"/>
          <w:bCs/>
          <w:color w:val="000000"/>
          <w:sz w:val="24"/>
          <w:szCs w:val="24"/>
          <w:lang w:eastAsia="hr-HR"/>
        </w:rPr>
        <w:t>1</w:t>
      </w:r>
      <w:r w:rsidR="00063ED6">
        <w:rPr>
          <w:rFonts w:eastAsia="Times New Roman" w:cs="Times New Roman"/>
          <w:bCs/>
          <w:color w:val="000000"/>
          <w:sz w:val="24"/>
          <w:szCs w:val="24"/>
          <w:lang w:eastAsia="hr-HR"/>
        </w:rPr>
        <w:t>,</w:t>
      </w:r>
      <w:r w:rsidR="00FF016C">
        <w:rPr>
          <w:rFonts w:eastAsia="Times New Roman" w:cs="Times New Roman"/>
          <w:bCs/>
          <w:color w:val="000000"/>
          <w:sz w:val="24"/>
          <w:szCs w:val="24"/>
          <w:lang w:eastAsia="hr-HR"/>
        </w:rPr>
        <w:t>30</w:t>
      </w:r>
      <w:r w:rsidR="00821466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4041B7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– 12,30 po abecednom redu od </w:t>
      </w:r>
      <w:proofErr w:type="spellStart"/>
      <w:r w:rsidR="004041B7">
        <w:rPr>
          <w:rFonts w:eastAsia="Times New Roman" w:cs="Times New Roman"/>
          <w:bCs/>
          <w:color w:val="000000"/>
          <w:sz w:val="24"/>
          <w:szCs w:val="24"/>
          <w:lang w:eastAsia="hr-HR"/>
        </w:rPr>
        <w:t>Bosilj</w:t>
      </w:r>
      <w:proofErr w:type="spellEnd"/>
      <w:r w:rsidR="004041B7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Patrik do </w:t>
      </w:r>
      <w:proofErr w:type="spellStart"/>
      <w:r w:rsidR="004041B7">
        <w:rPr>
          <w:rFonts w:eastAsia="Times New Roman" w:cs="Times New Roman"/>
          <w:bCs/>
          <w:color w:val="000000"/>
          <w:sz w:val="24"/>
          <w:szCs w:val="24"/>
          <w:lang w:eastAsia="hr-HR"/>
        </w:rPr>
        <w:t>Farago</w:t>
      </w:r>
      <w:proofErr w:type="spellEnd"/>
      <w:r w:rsidR="004041B7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Helena</w:t>
      </w:r>
    </w:p>
    <w:p w:rsidR="004041B7" w:rsidRPr="00740F3F" w:rsidRDefault="004041B7" w:rsidP="00FF016C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Od 12,30 po abecednom redu od 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Furjan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Bojana do Hutinski Patricija</w:t>
      </w:r>
    </w:p>
    <w:p w:rsidR="002C6B96" w:rsidRPr="00F23EBD" w:rsidRDefault="00FF016C" w:rsidP="00FF01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F23EBD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UTORAK</w:t>
      </w:r>
      <w:r w:rsidR="00063ED6" w:rsidRPr="00F23EBD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, 2</w:t>
      </w:r>
      <w:r w:rsidRPr="00F23EBD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0</w:t>
      </w:r>
      <w:r w:rsidR="00063ED6" w:rsidRPr="00F23EBD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.2.201</w:t>
      </w:r>
      <w:r w:rsidRPr="00F23EBD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8</w:t>
      </w:r>
      <w:r w:rsidR="002C6B96" w:rsidRPr="00F23EBD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. </w:t>
      </w:r>
    </w:p>
    <w:p w:rsidR="00063ED6" w:rsidRDefault="00F23EBD" w:rsidP="00FF016C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Od </w:t>
      </w:r>
      <w:r w:rsidR="00063ED6">
        <w:rPr>
          <w:rFonts w:eastAsia="Times New Roman" w:cs="Times New Roman"/>
          <w:bCs/>
          <w:color w:val="000000"/>
          <w:sz w:val="24"/>
          <w:szCs w:val="24"/>
          <w:lang w:eastAsia="hr-HR"/>
        </w:rPr>
        <w:t>10,4</w:t>
      </w:r>
      <w:r w:rsidR="00FF016C">
        <w:rPr>
          <w:rFonts w:eastAsia="Times New Roman" w:cs="Times New Roman"/>
          <w:bCs/>
          <w:color w:val="000000"/>
          <w:sz w:val="24"/>
          <w:szCs w:val="24"/>
          <w:lang w:eastAsia="hr-HR"/>
        </w:rPr>
        <w:t>0</w:t>
      </w:r>
      <w:r w:rsidR="00AD4695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sati 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do 11,30 po abecednom redu od 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Jelenek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Ana -Maria do 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Korpar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Lucija</w:t>
      </w:r>
    </w:p>
    <w:p w:rsidR="00F23EBD" w:rsidRDefault="00F23EBD" w:rsidP="00FF016C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Od 11,30 – 12,30 </w:t>
      </w:r>
      <w:r w:rsidR="008840F2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po abecednom redu od </w:t>
      </w:r>
      <w:proofErr w:type="spellStart"/>
      <w:r w:rsidR="008840F2">
        <w:rPr>
          <w:rFonts w:eastAsia="Times New Roman" w:cs="Times New Roman"/>
          <w:bCs/>
          <w:color w:val="000000"/>
          <w:sz w:val="24"/>
          <w:szCs w:val="24"/>
          <w:lang w:eastAsia="hr-HR"/>
        </w:rPr>
        <w:t>Korpar</w:t>
      </w:r>
      <w:proofErr w:type="spellEnd"/>
      <w:r w:rsidR="008840F2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Tatjana do </w:t>
      </w:r>
      <w:proofErr w:type="spellStart"/>
      <w:r w:rsidR="008840F2">
        <w:rPr>
          <w:rFonts w:eastAsia="Times New Roman" w:cs="Times New Roman"/>
          <w:bCs/>
          <w:color w:val="000000"/>
          <w:sz w:val="24"/>
          <w:szCs w:val="24"/>
          <w:lang w:eastAsia="hr-HR"/>
        </w:rPr>
        <w:t>Mikačić</w:t>
      </w:r>
      <w:proofErr w:type="spellEnd"/>
      <w:r w:rsidR="008840F2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Jura</w:t>
      </w:r>
    </w:p>
    <w:p w:rsidR="008840F2" w:rsidRDefault="008840F2" w:rsidP="00FF016C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Od 12,30 po abecednom redu od 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Peharda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Kristijan do 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Prešovar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Lovro</w:t>
      </w:r>
    </w:p>
    <w:p w:rsidR="00FF016C" w:rsidRPr="00F23EBD" w:rsidRDefault="00FF016C" w:rsidP="00FF016C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F23EBD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SRIJEDA 21.2.2018.</w:t>
      </w:r>
    </w:p>
    <w:p w:rsidR="00FF016C" w:rsidRDefault="00FF016C" w:rsidP="00FF016C">
      <w:pPr>
        <w:pStyle w:val="Odlomakpopisa"/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FF016C" w:rsidRDefault="008840F2" w:rsidP="008840F2">
      <w:pPr>
        <w:pStyle w:val="Odlomakpopisa"/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Od </w:t>
      </w:r>
      <w:r w:rsidR="00FF016C" w:rsidRPr="008840F2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8,00 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sati po abecednom redu od Rogina Josip do 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Žiher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Rebeka </w:t>
      </w:r>
    </w:p>
    <w:p w:rsidR="008840F2" w:rsidRPr="00FF016C" w:rsidRDefault="008840F2" w:rsidP="008840F2">
      <w:pPr>
        <w:pStyle w:val="Odlomakpopisa"/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2C6B96" w:rsidRPr="008840F2" w:rsidRDefault="008840F2" w:rsidP="002C6B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8840F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ZA UČENIKE PODRUČNE ŠKOLE DRUŠKOVEC U PROSTORIMA ŠKOLE U DRUŠKOVCU:</w:t>
      </w:r>
    </w:p>
    <w:p w:rsidR="002C6B96" w:rsidRPr="00301C1F" w:rsidRDefault="00FF016C" w:rsidP="002C6B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301C1F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SRIJEDA</w:t>
      </w:r>
      <w:r w:rsidR="00063ED6" w:rsidRPr="00301C1F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, 2</w:t>
      </w:r>
      <w:r w:rsidRPr="00301C1F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="00063ED6" w:rsidRPr="00301C1F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.2.201</w:t>
      </w:r>
      <w:r w:rsidRPr="00301C1F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8</w:t>
      </w:r>
      <w:r w:rsidR="002C6B96" w:rsidRPr="00301C1F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. </w:t>
      </w:r>
    </w:p>
    <w:p w:rsidR="002C6B96" w:rsidRDefault="008840F2" w:rsidP="002C6B96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od</w:t>
      </w:r>
      <w:r w:rsidR="00063ED6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11</w:t>
      </w:r>
      <w:r w:rsidR="002C6B96" w:rsidRPr="00740F3F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,00 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– 12,00 sati po abecednom redu</w:t>
      </w:r>
      <w:r w:rsidR="00301C1F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od </w:t>
      </w:r>
      <w:proofErr w:type="spellStart"/>
      <w:r w:rsidR="00301C1F">
        <w:rPr>
          <w:rFonts w:eastAsia="Times New Roman" w:cs="Times New Roman"/>
          <w:bCs/>
          <w:color w:val="000000"/>
          <w:sz w:val="24"/>
          <w:szCs w:val="24"/>
          <w:lang w:eastAsia="hr-HR"/>
        </w:rPr>
        <w:t>Benkus</w:t>
      </w:r>
      <w:proofErr w:type="spellEnd"/>
      <w:r w:rsidR="00301C1F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="00301C1F">
        <w:rPr>
          <w:rFonts w:eastAsia="Times New Roman" w:cs="Times New Roman"/>
          <w:bCs/>
          <w:color w:val="000000"/>
          <w:sz w:val="24"/>
          <w:szCs w:val="24"/>
          <w:lang w:eastAsia="hr-HR"/>
        </w:rPr>
        <w:t>Leonila</w:t>
      </w:r>
      <w:proofErr w:type="spellEnd"/>
      <w:r w:rsidR="00301C1F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do </w:t>
      </w:r>
      <w:proofErr w:type="spellStart"/>
      <w:r w:rsidR="00301C1F">
        <w:rPr>
          <w:rFonts w:eastAsia="Times New Roman" w:cs="Times New Roman"/>
          <w:bCs/>
          <w:color w:val="000000"/>
          <w:sz w:val="24"/>
          <w:szCs w:val="24"/>
          <w:lang w:eastAsia="hr-HR"/>
        </w:rPr>
        <w:t>Eršegović</w:t>
      </w:r>
      <w:proofErr w:type="spellEnd"/>
      <w:r w:rsidR="00301C1F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Lovro</w:t>
      </w:r>
    </w:p>
    <w:p w:rsidR="008840F2" w:rsidRDefault="008840F2" w:rsidP="002C6B96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od 12,00</w:t>
      </w:r>
      <w:r w:rsidR="00301C1F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sati po abecednom redu od Hlevnjak David do </w:t>
      </w:r>
      <w:proofErr w:type="spellStart"/>
      <w:r w:rsidR="00301C1F">
        <w:rPr>
          <w:rFonts w:eastAsia="Times New Roman" w:cs="Times New Roman"/>
          <w:bCs/>
          <w:color w:val="000000"/>
          <w:sz w:val="24"/>
          <w:szCs w:val="24"/>
          <w:lang w:eastAsia="hr-HR"/>
        </w:rPr>
        <w:t>Martinčević</w:t>
      </w:r>
      <w:proofErr w:type="spellEnd"/>
      <w:r w:rsidR="00301C1F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Petar</w:t>
      </w:r>
    </w:p>
    <w:p w:rsidR="00FF016C" w:rsidRPr="00301C1F" w:rsidRDefault="00FF016C" w:rsidP="00FF016C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301C1F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ČETVRTAK, 22.2.2018. </w:t>
      </w:r>
    </w:p>
    <w:p w:rsidR="00FF016C" w:rsidRDefault="00FF016C" w:rsidP="00FF016C">
      <w:pPr>
        <w:pStyle w:val="Odlomakpopisa"/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FF016C" w:rsidRPr="00FF016C" w:rsidRDefault="00FF016C" w:rsidP="00FF016C">
      <w:pPr>
        <w:pStyle w:val="Odlomakpopisa"/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OD 12,00 SATI</w:t>
      </w:r>
      <w:r w:rsidR="00301C1F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po abecednom redu od </w:t>
      </w:r>
      <w:proofErr w:type="spellStart"/>
      <w:r w:rsidR="00301C1F">
        <w:rPr>
          <w:rFonts w:eastAsia="Times New Roman" w:cs="Times New Roman"/>
          <w:bCs/>
          <w:color w:val="000000"/>
          <w:sz w:val="24"/>
          <w:szCs w:val="24"/>
          <w:lang w:eastAsia="hr-HR"/>
        </w:rPr>
        <w:t>Martinčević</w:t>
      </w:r>
      <w:proofErr w:type="spellEnd"/>
      <w:r w:rsidR="00301C1F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Roko do </w:t>
      </w:r>
      <w:proofErr w:type="spellStart"/>
      <w:r w:rsidR="00301C1F">
        <w:rPr>
          <w:rFonts w:eastAsia="Times New Roman" w:cs="Times New Roman"/>
          <w:bCs/>
          <w:color w:val="000000"/>
          <w:sz w:val="24"/>
          <w:szCs w:val="24"/>
          <w:lang w:eastAsia="hr-HR"/>
        </w:rPr>
        <w:t>Sedak</w:t>
      </w:r>
      <w:proofErr w:type="spellEnd"/>
      <w:r w:rsidR="00301C1F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Niko </w:t>
      </w:r>
    </w:p>
    <w:p w:rsidR="00063ED6" w:rsidRPr="00740F3F" w:rsidRDefault="00063ED6" w:rsidP="00FF016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2C6B96" w:rsidRPr="008840F2" w:rsidRDefault="008840F2" w:rsidP="002C6B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8840F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ZA UČENIKE PODRUČNE ŠKOLE GREDA-JURKETINEC U PROSTORIMA ŠKOLE GREDA/JURKETINEC:</w:t>
      </w:r>
    </w:p>
    <w:p w:rsidR="00063ED6" w:rsidRPr="00301C1F" w:rsidRDefault="00FF016C" w:rsidP="002C6B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301C1F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UTORAK</w:t>
      </w:r>
      <w:r w:rsidR="00063ED6" w:rsidRPr="00301C1F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, 2</w:t>
      </w:r>
      <w:r w:rsidRPr="00301C1F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0</w:t>
      </w:r>
      <w:r w:rsidR="00063ED6" w:rsidRPr="00301C1F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.2.201</w:t>
      </w:r>
      <w:r w:rsidRPr="00301C1F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8</w:t>
      </w:r>
      <w:r w:rsidR="002C6B96" w:rsidRPr="00301C1F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. </w:t>
      </w:r>
    </w:p>
    <w:p w:rsidR="002C6B96" w:rsidRPr="00301C1F" w:rsidRDefault="00301C1F" w:rsidP="00063ED6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od</w:t>
      </w:r>
      <w:r w:rsidR="00063ED6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8</w:t>
      </w:r>
      <w:r w:rsidR="00D272E0">
        <w:rPr>
          <w:rFonts w:eastAsia="Times New Roman" w:cs="Times New Roman"/>
          <w:bCs/>
          <w:color w:val="000000"/>
          <w:sz w:val="24"/>
          <w:szCs w:val="24"/>
          <w:lang w:eastAsia="hr-HR"/>
        </w:rPr>
        <w:t>,00 sati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po </w:t>
      </w:r>
      <w:r w:rsidRPr="00301C1F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abecednom redu od </w:t>
      </w:r>
      <w:proofErr w:type="spellStart"/>
      <w:r w:rsidRPr="00301C1F">
        <w:rPr>
          <w:rFonts w:eastAsia="Times New Roman" w:cs="Times New Roman"/>
          <w:bCs/>
          <w:color w:val="000000"/>
          <w:sz w:val="24"/>
          <w:szCs w:val="24"/>
          <w:lang w:eastAsia="hr-HR"/>
        </w:rPr>
        <w:t>Bračevac</w:t>
      </w:r>
      <w:proofErr w:type="spellEnd"/>
      <w:r w:rsidRPr="00301C1F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301C1F">
        <w:rPr>
          <w:rFonts w:eastAsia="Times New Roman" w:cs="Times New Roman"/>
          <w:bCs/>
          <w:color w:val="000000"/>
          <w:sz w:val="24"/>
          <w:szCs w:val="24"/>
          <w:lang w:eastAsia="hr-HR"/>
        </w:rPr>
        <w:t>Adrian</w:t>
      </w:r>
      <w:proofErr w:type="spellEnd"/>
      <w:r w:rsidRPr="00301C1F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do </w:t>
      </w:r>
      <w:proofErr w:type="spellStart"/>
      <w:r w:rsidRPr="00301C1F">
        <w:rPr>
          <w:rFonts w:eastAsia="Times New Roman" w:cs="Times New Roman"/>
          <w:bCs/>
          <w:color w:val="000000"/>
          <w:sz w:val="24"/>
          <w:szCs w:val="24"/>
          <w:lang w:eastAsia="hr-HR"/>
        </w:rPr>
        <w:t>Sekačić-Matišak</w:t>
      </w:r>
      <w:proofErr w:type="spellEnd"/>
      <w:r w:rsidRPr="00301C1F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Nika</w:t>
      </w:r>
    </w:p>
    <w:p w:rsidR="00D272E0" w:rsidRPr="00301C1F" w:rsidRDefault="00FF016C" w:rsidP="00D272E0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301C1F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ČETVRTAK</w:t>
      </w:r>
      <w:r w:rsidR="00D272E0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D272E0" w:rsidRPr="00301C1F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Pr="00301C1F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D272E0" w:rsidRPr="00301C1F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.2.201</w:t>
      </w:r>
      <w:r w:rsidRPr="00301C1F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8</w:t>
      </w:r>
      <w:r w:rsidR="00D272E0" w:rsidRPr="00301C1F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2C6B96" w:rsidRPr="00740F3F" w:rsidRDefault="00063ED6" w:rsidP="00301C1F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OD </w:t>
      </w:r>
      <w:r w:rsidR="00301C1F">
        <w:rPr>
          <w:rFonts w:eastAsia="Times New Roman" w:cs="Times New Roman"/>
          <w:bCs/>
          <w:color w:val="000000"/>
          <w:sz w:val="24"/>
          <w:szCs w:val="24"/>
          <w:lang w:eastAsia="hr-HR"/>
        </w:rPr>
        <w:t>10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,00 s</w:t>
      </w:r>
      <w:r w:rsidR="00301C1F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ati po abecednom redu od Stanišić </w:t>
      </w:r>
      <w:proofErr w:type="spellStart"/>
      <w:r w:rsidR="00301C1F">
        <w:rPr>
          <w:rFonts w:eastAsia="Times New Roman" w:cs="Times New Roman"/>
          <w:bCs/>
          <w:color w:val="000000"/>
          <w:sz w:val="24"/>
          <w:szCs w:val="24"/>
          <w:lang w:eastAsia="hr-HR"/>
        </w:rPr>
        <w:t>Doris</w:t>
      </w:r>
      <w:proofErr w:type="spellEnd"/>
      <w:r w:rsidR="00301C1F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do </w:t>
      </w:r>
      <w:proofErr w:type="spellStart"/>
      <w:r w:rsidR="00301C1F">
        <w:rPr>
          <w:rFonts w:eastAsia="Times New Roman" w:cs="Times New Roman"/>
          <w:bCs/>
          <w:color w:val="000000"/>
          <w:sz w:val="24"/>
          <w:szCs w:val="24"/>
          <w:lang w:eastAsia="hr-HR"/>
        </w:rPr>
        <w:t>Vrbanec</w:t>
      </w:r>
      <w:proofErr w:type="spellEnd"/>
      <w:r w:rsidR="00301C1F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Dora</w:t>
      </w:r>
    </w:p>
    <w:p w:rsidR="00301C1F" w:rsidRDefault="002C6B96" w:rsidP="002C6B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740F3F">
        <w:rPr>
          <w:rFonts w:eastAsia="Times New Roman" w:cs="Times New Roman"/>
          <w:bCs/>
          <w:color w:val="000000"/>
          <w:sz w:val="24"/>
          <w:szCs w:val="24"/>
          <w:lang w:eastAsia="hr-HR"/>
        </w:rPr>
        <w:t>Za sva pitanja ili eventualni dogovor drugog termina za testiranje</w:t>
      </w:r>
      <w:r w:rsidR="00301C1F">
        <w:rPr>
          <w:rFonts w:eastAsia="Times New Roman" w:cs="Times New Roman"/>
          <w:bCs/>
          <w:color w:val="000000"/>
          <w:sz w:val="24"/>
          <w:szCs w:val="24"/>
          <w:lang w:eastAsia="hr-HR"/>
        </w:rPr>
        <w:t>,</w:t>
      </w:r>
    </w:p>
    <w:p w:rsidR="002F3CE4" w:rsidRPr="00740F3F" w:rsidRDefault="002C6B96" w:rsidP="002C6B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bookmarkStart w:id="0" w:name="_GoBack"/>
      <w:bookmarkEnd w:id="0"/>
      <w:r w:rsidRPr="00740F3F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molimo kontaktirati pedagoginju škole</w:t>
      </w:r>
      <w:r w:rsidR="00301C1F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( Brankica Štrlek )</w:t>
      </w:r>
      <w:r w:rsidRPr="00740F3F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na 729-377.</w:t>
      </w:r>
    </w:p>
    <w:sectPr w:rsidR="002F3CE4" w:rsidRPr="00740F3F" w:rsidSect="002C6B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3CE"/>
    <w:multiLevelType w:val="hybridMultilevel"/>
    <w:tmpl w:val="CEF073F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BD6444B"/>
    <w:multiLevelType w:val="multilevel"/>
    <w:tmpl w:val="4AEC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86E4A"/>
    <w:multiLevelType w:val="multilevel"/>
    <w:tmpl w:val="CCE27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E6704"/>
    <w:multiLevelType w:val="multilevel"/>
    <w:tmpl w:val="C67AC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E5435F"/>
    <w:multiLevelType w:val="hybridMultilevel"/>
    <w:tmpl w:val="AE046DD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B96"/>
    <w:rsid w:val="00063ED6"/>
    <w:rsid w:val="002C6B96"/>
    <w:rsid w:val="002F3CE4"/>
    <w:rsid w:val="00301C1F"/>
    <w:rsid w:val="00367DE1"/>
    <w:rsid w:val="004041B7"/>
    <w:rsid w:val="00740F3F"/>
    <w:rsid w:val="00821466"/>
    <w:rsid w:val="008840F2"/>
    <w:rsid w:val="00A0255B"/>
    <w:rsid w:val="00A76084"/>
    <w:rsid w:val="00AD4695"/>
    <w:rsid w:val="00BA3E98"/>
    <w:rsid w:val="00CE0E7B"/>
    <w:rsid w:val="00D272E0"/>
    <w:rsid w:val="00F23EBD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AC13"/>
  <w15:docId w15:val="{6BE50BF7-A0B4-4534-AA24-CB128AE4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72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1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Brankica Štrlek</cp:lastModifiedBy>
  <cp:revision>9</cp:revision>
  <cp:lastPrinted>2018-02-01T10:17:00Z</cp:lastPrinted>
  <dcterms:created xsi:type="dcterms:W3CDTF">2016-04-06T09:17:00Z</dcterms:created>
  <dcterms:modified xsi:type="dcterms:W3CDTF">2018-02-01T11:02:00Z</dcterms:modified>
</cp:coreProperties>
</file>