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1B33" w14:textId="6A558704" w:rsidR="009A4A8C" w:rsidRDefault="00E014F4" w:rsidP="003C1C22">
      <w:pPr>
        <w:pStyle w:val="Default"/>
        <w:rPr>
          <w:b/>
          <w:bCs/>
        </w:rPr>
      </w:pPr>
      <w:r>
        <w:rPr>
          <w:b/>
          <w:bCs/>
        </w:rPr>
        <w:t>SISTEMATSKI PREGLED</w:t>
      </w:r>
      <w:r w:rsidR="0030058B">
        <w:rPr>
          <w:b/>
          <w:bCs/>
        </w:rPr>
        <w:t xml:space="preserve"> KOD ŠKOLSKOG LIJEČNIKA</w:t>
      </w:r>
    </w:p>
    <w:p w14:paraId="66647394" w14:textId="77777777" w:rsidR="009A4A8C" w:rsidRDefault="009A4A8C" w:rsidP="003C1C22">
      <w:pPr>
        <w:pStyle w:val="Default"/>
        <w:rPr>
          <w:b/>
          <w:bCs/>
        </w:rPr>
      </w:pPr>
    </w:p>
    <w:p w14:paraId="36B2DEDD" w14:textId="725FB985" w:rsidR="003C1C22" w:rsidRPr="009A4A8C" w:rsidRDefault="003C1C22" w:rsidP="003C1C22">
      <w:pPr>
        <w:pStyle w:val="Default"/>
        <w:rPr>
          <w:b/>
          <w:bCs/>
        </w:rPr>
      </w:pPr>
      <w:r w:rsidRPr="009A4A8C">
        <w:rPr>
          <w:b/>
          <w:bCs/>
        </w:rPr>
        <w:t xml:space="preserve">Upute za upis u prvi razred osnovne škole </w:t>
      </w:r>
    </w:p>
    <w:p w14:paraId="071CA5EC" w14:textId="700A2A42" w:rsidR="003C1C22" w:rsidRDefault="003C1C22" w:rsidP="003C1C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Ambulanta školske medicine </w:t>
      </w:r>
      <w:r w:rsidR="009A4A8C">
        <w:rPr>
          <w:sz w:val="23"/>
          <w:szCs w:val="23"/>
        </w:rPr>
        <w:t>:</w:t>
      </w:r>
      <w:r>
        <w:rPr>
          <w:sz w:val="23"/>
          <w:szCs w:val="23"/>
        </w:rPr>
        <w:t xml:space="preserve"> Kolodvorska 20, Varaždin </w:t>
      </w:r>
    </w:p>
    <w:p w14:paraId="00A5E764" w14:textId="25EC1376" w:rsidR="003C1C22" w:rsidRDefault="00650C8A" w:rsidP="003C1C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mail:          </w:t>
      </w:r>
      <w:hyperlink r:id="rId4" w:history="1">
        <w:r w:rsidR="0013616F" w:rsidRPr="00F20492">
          <w:rPr>
            <w:rStyle w:val="Hiperveza"/>
            <w:b/>
            <w:bCs/>
            <w:sz w:val="22"/>
            <w:szCs w:val="22"/>
          </w:rPr>
          <w:t>tim5.skolska@gmail.com</w:t>
        </w:r>
      </w:hyperlink>
      <w:r w:rsidR="0013616F">
        <w:rPr>
          <w:b/>
          <w:bCs/>
          <w:sz w:val="22"/>
          <w:szCs w:val="22"/>
        </w:rPr>
        <w:t xml:space="preserve"> tel. 398 534</w:t>
      </w:r>
    </w:p>
    <w:p w14:paraId="6CB3618B" w14:textId="156E8C12" w:rsidR="009A4BA3" w:rsidRDefault="009A4BA3" w:rsidP="003C1C22">
      <w:pPr>
        <w:pStyle w:val="Default"/>
        <w:rPr>
          <w:b/>
          <w:bCs/>
          <w:sz w:val="22"/>
          <w:szCs w:val="22"/>
        </w:rPr>
      </w:pPr>
    </w:p>
    <w:p w14:paraId="5520268E" w14:textId="77777777" w:rsidR="008E32FA" w:rsidRDefault="008E32FA" w:rsidP="003C1C22">
      <w:pPr>
        <w:pStyle w:val="Default"/>
        <w:rPr>
          <w:b/>
          <w:bCs/>
          <w:sz w:val="22"/>
          <w:szCs w:val="22"/>
        </w:rPr>
      </w:pPr>
    </w:p>
    <w:p w14:paraId="42CA385A" w14:textId="51041D7D" w:rsidR="00650C8A" w:rsidRPr="009A4BA3" w:rsidRDefault="003C1C22" w:rsidP="003C1C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</w:p>
    <w:p w14:paraId="20CA9D6D" w14:textId="180628DB" w:rsidR="00650C8A" w:rsidRDefault="00650C8A" w:rsidP="003C1C22">
      <w:pPr>
        <w:pStyle w:val="Default"/>
        <w:rPr>
          <w:b/>
          <w:bCs/>
          <w:sz w:val="22"/>
          <w:szCs w:val="22"/>
        </w:rPr>
      </w:pPr>
    </w:p>
    <w:p w14:paraId="42AA1626" w14:textId="66FBE53B" w:rsidR="00650C8A" w:rsidRDefault="00650C8A" w:rsidP="00650C8A">
      <w:r w:rsidRPr="009A4A8C">
        <w:t>▪</w:t>
      </w:r>
      <w:r>
        <w:t xml:space="preserve">  NA PREGLED DONIJETI :</w:t>
      </w:r>
    </w:p>
    <w:p w14:paraId="14BD541C" w14:textId="3212C846" w:rsidR="005847AD" w:rsidRDefault="00E84FF7" w:rsidP="000E66DF">
      <w:r>
        <w:t>1.</w:t>
      </w:r>
      <w:r w:rsidR="0013616F">
        <w:t>Zdravstvenu knjižic</w:t>
      </w:r>
      <w:r>
        <w:t>u djeteta, cjepnu iskaznicu</w:t>
      </w:r>
    </w:p>
    <w:p w14:paraId="002D63EB" w14:textId="4F83F001" w:rsidR="00C64585" w:rsidRDefault="009A4BA3" w:rsidP="00650C8A">
      <w:r>
        <w:t>2</w:t>
      </w:r>
      <w:r w:rsidR="00C64585">
        <w:t>. Zdravstveni karton od liječnika obiteljske medicine( ili pedijatra) ili samo ispis dijagnoza iz kartona ukoliko nije moguće dobiti karton na uvid</w:t>
      </w:r>
    </w:p>
    <w:p w14:paraId="1321C8DD" w14:textId="6126B5DA" w:rsidR="004C48C1" w:rsidRDefault="009A4BA3" w:rsidP="004C48C1">
      <w:pPr>
        <w:pStyle w:val="Default"/>
        <w:rPr>
          <w:b/>
          <w:bCs/>
          <w:sz w:val="22"/>
          <w:szCs w:val="22"/>
        </w:rPr>
      </w:pPr>
      <w:r>
        <w:t>3</w:t>
      </w:r>
      <w:r w:rsidR="00C64585">
        <w:t>.</w:t>
      </w:r>
      <w:r w:rsidR="004C48C1" w:rsidRPr="009A4BA3">
        <w:rPr>
          <w:sz w:val="22"/>
          <w:szCs w:val="22"/>
        </w:rPr>
        <w:t xml:space="preserve">Popis dodatne </w:t>
      </w:r>
      <w:r w:rsidR="00E84FF7" w:rsidRPr="009A4BA3">
        <w:rPr>
          <w:sz w:val="22"/>
          <w:szCs w:val="22"/>
        </w:rPr>
        <w:t xml:space="preserve">medicinske </w:t>
      </w:r>
      <w:r w:rsidR="004C48C1" w:rsidRPr="009A4BA3">
        <w:rPr>
          <w:sz w:val="22"/>
          <w:szCs w:val="22"/>
        </w:rPr>
        <w:t>dokumentacije ukoliko postoji (povijest bolesti u slučaju kroničnog oboljenja, nalazi logopeda i/ili psihologa, Rješenje o tjelesnom oštećenju mišljenje predškolske ustanove o vrtića razvojnim aspektima djeteta ovisno o kronološkoj dobi)</w:t>
      </w:r>
      <w:r w:rsidR="004C48C1" w:rsidRPr="009A4A8C">
        <w:rPr>
          <w:b/>
          <w:bCs/>
          <w:sz w:val="22"/>
          <w:szCs w:val="22"/>
        </w:rPr>
        <w:t xml:space="preserve"> </w:t>
      </w:r>
    </w:p>
    <w:p w14:paraId="122385AE" w14:textId="77777777" w:rsidR="004C48C1" w:rsidRDefault="004C48C1" w:rsidP="004C48C1">
      <w:pPr>
        <w:pStyle w:val="Default"/>
        <w:rPr>
          <w:b/>
          <w:bCs/>
          <w:sz w:val="22"/>
          <w:szCs w:val="22"/>
        </w:rPr>
      </w:pPr>
    </w:p>
    <w:p w14:paraId="5E6F8824" w14:textId="27D31E9B" w:rsidR="00650C8A" w:rsidRDefault="009A4BA3" w:rsidP="00650C8A">
      <w:r>
        <w:t>4</w:t>
      </w:r>
      <w:r w:rsidR="00650C8A">
        <w:t>.</w:t>
      </w:r>
      <w:r w:rsidR="0013616F">
        <w:t>Popunjenu z</w:t>
      </w:r>
      <w:r w:rsidR="00650C8A">
        <w:t>ubnu putovnicu izdanu od stomatologa</w:t>
      </w:r>
      <w:r w:rsidR="0013616F">
        <w:t xml:space="preserve"> (obrazac Zubna putovnica dobivaju kod stomatologa!)</w:t>
      </w:r>
    </w:p>
    <w:p w14:paraId="6949E77D" w14:textId="5ED79B40" w:rsidR="009A4BA3" w:rsidRDefault="009A4BA3" w:rsidP="00650C8A">
      <w:r>
        <w:t>5. Upitnik s anamnestičkim podacima koji ispunjava roditelj</w:t>
      </w:r>
      <w:r w:rsidR="00122030">
        <w:t xml:space="preserve"> (dostupan na web stranici škole)</w:t>
      </w:r>
    </w:p>
    <w:p w14:paraId="3FF7096D" w14:textId="7A1DA424" w:rsidR="00650C8A" w:rsidRDefault="00650C8A" w:rsidP="00650C8A"/>
    <w:p w14:paraId="04B701D5" w14:textId="77777777"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PRIDRŽAVANJE MJERA ZAŠTITE </w:t>
      </w:r>
    </w:p>
    <w:p w14:paraId="7504B168" w14:textId="77777777" w:rsidR="009A4BA3" w:rsidRDefault="009A4BA3" w:rsidP="003C1C22">
      <w:pPr>
        <w:pStyle w:val="Default"/>
        <w:rPr>
          <w:b/>
          <w:bCs/>
          <w:sz w:val="22"/>
          <w:szCs w:val="22"/>
        </w:rPr>
      </w:pPr>
    </w:p>
    <w:p w14:paraId="2AC1F586" w14:textId="64ED0C7B"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dolaska se kontrolira temperatura te se predaje prethodno ispunjena izjava da niste prema svom saznanju bili u riziku od COVID-19 infekcije. </w:t>
      </w:r>
    </w:p>
    <w:p w14:paraId="6DF4CE8C" w14:textId="77777777" w:rsidR="003C1C22" w:rsidRDefault="003C1C22" w:rsidP="003C1C22">
      <w:pPr>
        <w:pStyle w:val="Default"/>
        <w:rPr>
          <w:sz w:val="22"/>
          <w:szCs w:val="22"/>
        </w:rPr>
      </w:pPr>
      <w:r w:rsidRPr="009A4A8C">
        <w:rPr>
          <w:b/>
          <w:bCs/>
          <w:sz w:val="22"/>
          <w:szCs w:val="22"/>
        </w:rPr>
        <w:t>U pratnji smije biti samo jedan roditelj,</w:t>
      </w:r>
      <w:r>
        <w:rPr>
          <w:sz w:val="22"/>
          <w:szCs w:val="22"/>
        </w:rPr>
        <w:t xml:space="preserve"> potrebno je doći točno u termin i ne zadržavati se nakon završenog pregleda. </w:t>
      </w:r>
    </w:p>
    <w:p w14:paraId="442ECD8F" w14:textId="65DE0066" w:rsidR="003C1C22" w:rsidRDefault="009A4BA3" w:rsidP="003C1C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Akutno bolesni (temperatura, teži respiratorni simptomi) pristupaju pregledu kad ozdrave.</w:t>
      </w:r>
    </w:p>
    <w:p w14:paraId="10C2321B" w14:textId="77777777" w:rsidR="009A4BA3" w:rsidRDefault="009A4BA3" w:rsidP="003C1C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0B7B9" w14:textId="77777777" w:rsidR="003C1C22" w:rsidRDefault="003C1C22" w:rsidP="003C1C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PREGLED- </w:t>
      </w:r>
    </w:p>
    <w:p w14:paraId="14E506B5" w14:textId="466173A8"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sestrinski dio pregleda- sestra mjeri tjelesnu masu i tjelesnu visinu, arterijski tlak, puls, te ispituje vid na daljinu</w:t>
      </w:r>
      <w:r w:rsidR="00C64585">
        <w:rPr>
          <w:sz w:val="22"/>
          <w:szCs w:val="22"/>
        </w:rPr>
        <w:t xml:space="preserve"> i sluh.</w:t>
      </w:r>
      <w:r>
        <w:rPr>
          <w:sz w:val="22"/>
          <w:szCs w:val="22"/>
        </w:rPr>
        <w:t xml:space="preserve"> </w:t>
      </w:r>
    </w:p>
    <w:p w14:paraId="313F00B5" w14:textId="77777777"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liječnički dio pregleda </w:t>
      </w:r>
    </w:p>
    <w:p w14:paraId="590AE702" w14:textId="77777777" w:rsidR="003C1C22" w:rsidRPr="009A4BA3" w:rsidRDefault="003C1C22" w:rsidP="003C1C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A4BA3">
        <w:rPr>
          <w:rFonts w:asciiTheme="minorHAnsi" w:hAnsiTheme="minorHAnsi" w:cstheme="minorHAnsi"/>
          <w:sz w:val="22"/>
          <w:szCs w:val="22"/>
        </w:rPr>
        <w:t xml:space="preserve">o napraviti potpuni fizikalni pregled </w:t>
      </w:r>
    </w:p>
    <w:p w14:paraId="124D2DF7" w14:textId="77777777" w:rsidR="003C1C22" w:rsidRDefault="003C1C22" w:rsidP="003C1C22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Procijeniti zrelost u skladu s obrascem koji imamo za pregled za upis u školu </w:t>
      </w:r>
    </w:p>
    <w:p w14:paraId="35E92856" w14:textId="77777777" w:rsidR="003C1C22" w:rsidRDefault="003C1C22" w:rsidP="003C1C22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U slučaju potrebe izdati e- uputnicu </w:t>
      </w:r>
    </w:p>
    <w:p w14:paraId="4CBD2948" w14:textId="77777777" w:rsidR="009A4A8C" w:rsidRDefault="009A4A8C" w:rsidP="003C1C22">
      <w:pPr>
        <w:pStyle w:val="Default"/>
        <w:rPr>
          <w:sz w:val="22"/>
          <w:szCs w:val="22"/>
        </w:rPr>
      </w:pPr>
    </w:p>
    <w:p w14:paraId="0FE59849" w14:textId="77777777" w:rsidR="009A4A8C" w:rsidRDefault="009A4A8C" w:rsidP="003C1C22">
      <w:pPr>
        <w:pStyle w:val="Default"/>
        <w:rPr>
          <w:sz w:val="22"/>
          <w:szCs w:val="22"/>
        </w:rPr>
      </w:pPr>
    </w:p>
    <w:p w14:paraId="381AE5A3" w14:textId="1333D31F" w:rsidR="00650C8A" w:rsidRDefault="009A4BA3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 </w:t>
      </w:r>
      <w:r w:rsidR="00E84FF7">
        <w:rPr>
          <w:sz w:val="22"/>
          <w:szCs w:val="22"/>
        </w:rPr>
        <w:t>sistematskog pregleda provodit će se i cijepljenje MoPaRu, POLIO</w:t>
      </w:r>
    </w:p>
    <w:p w14:paraId="463710AC" w14:textId="49876A1B" w:rsidR="002840F1" w:rsidRDefault="002840F1" w:rsidP="003C1C22">
      <w:pPr>
        <w:pStyle w:val="Default"/>
        <w:rPr>
          <w:sz w:val="22"/>
          <w:szCs w:val="22"/>
        </w:rPr>
      </w:pPr>
    </w:p>
    <w:p w14:paraId="6AFE5C8E" w14:textId="27770F43" w:rsidR="002840F1" w:rsidRPr="002C11F6" w:rsidRDefault="002840F1" w:rsidP="003C1C22">
      <w:pPr>
        <w:pStyle w:val="Default"/>
        <w:rPr>
          <w:b/>
          <w:bCs/>
          <w:sz w:val="22"/>
          <w:szCs w:val="22"/>
        </w:rPr>
      </w:pPr>
      <w:r w:rsidRPr="002C11F6">
        <w:rPr>
          <w:b/>
          <w:bCs/>
          <w:sz w:val="22"/>
          <w:szCs w:val="22"/>
        </w:rPr>
        <w:t xml:space="preserve">Sistematski pregled za </w:t>
      </w:r>
      <w:r w:rsidR="00663874" w:rsidRPr="002C11F6">
        <w:rPr>
          <w:b/>
          <w:bCs/>
          <w:sz w:val="22"/>
          <w:szCs w:val="22"/>
        </w:rPr>
        <w:t>PŠ Druškovec održati će se 26.4.2022. u školskoj ambulanti u Varaždinu, na gore navedenoj adresi. O točnom ćete terminu</w:t>
      </w:r>
      <w:r w:rsidR="002C11F6" w:rsidRPr="002C11F6">
        <w:rPr>
          <w:b/>
          <w:bCs/>
          <w:sz w:val="22"/>
          <w:szCs w:val="22"/>
        </w:rPr>
        <w:t xml:space="preserve"> biti obavješteni naknadno.</w:t>
      </w:r>
      <w:r w:rsidR="00A3543A">
        <w:rPr>
          <w:b/>
          <w:bCs/>
          <w:sz w:val="22"/>
          <w:szCs w:val="22"/>
        </w:rPr>
        <w:t xml:space="preserve"> Molimo </w:t>
      </w:r>
      <w:r w:rsidR="003267E0">
        <w:rPr>
          <w:b/>
          <w:bCs/>
          <w:sz w:val="22"/>
          <w:szCs w:val="22"/>
        </w:rPr>
        <w:t>vas da za pregled</w:t>
      </w:r>
      <w:r w:rsidR="004C1393">
        <w:rPr>
          <w:b/>
          <w:bCs/>
          <w:sz w:val="22"/>
          <w:szCs w:val="22"/>
        </w:rPr>
        <w:t xml:space="preserve"> pripremite svu gore navedenu dokumentaciju.</w:t>
      </w:r>
    </w:p>
    <w:sectPr w:rsidR="002840F1" w:rsidRPr="002C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2"/>
    <w:rsid w:val="000E66DF"/>
    <w:rsid w:val="00122030"/>
    <w:rsid w:val="0013616F"/>
    <w:rsid w:val="002840F1"/>
    <w:rsid w:val="002C11F6"/>
    <w:rsid w:val="0030058B"/>
    <w:rsid w:val="003267E0"/>
    <w:rsid w:val="003C1C22"/>
    <w:rsid w:val="004C1393"/>
    <w:rsid w:val="004C48C1"/>
    <w:rsid w:val="005847AD"/>
    <w:rsid w:val="00624B09"/>
    <w:rsid w:val="00650C8A"/>
    <w:rsid w:val="00663874"/>
    <w:rsid w:val="008E32FA"/>
    <w:rsid w:val="009A4A8C"/>
    <w:rsid w:val="009A4BA3"/>
    <w:rsid w:val="00A3543A"/>
    <w:rsid w:val="00C64585"/>
    <w:rsid w:val="00DC0B47"/>
    <w:rsid w:val="00E014F4"/>
    <w:rsid w:val="00E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F02"/>
  <w15:chartTrackingRefBased/>
  <w15:docId w15:val="{14DC787D-6D44-43B2-9000-CF626E6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1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361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5.skols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Brankica Štrlek</cp:lastModifiedBy>
  <cp:revision>22</cp:revision>
  <cp:lastPrinted>2022-03-15T10:56:00Z</cp:lastPrinted>
  <dcterms:created xsi:type="dcterms:W3CDTF">2020-05-07T06:36:00Z</dcterms:created>
  <dcterms:modified xsi:type="dcterms:W3CDTF">2022-03-15T10:58:00Z</dcterms:modified>
</cp:coreProperties>
</file>