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882B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3CECE42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66F9F38D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1E014F5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334CFA9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2B36721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62C379C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024961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169E204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4B48572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14:paraId="3144267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E84E1E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14:paraId="6ADBFF2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4D7CAD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358D6DF4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0DBFE6E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60B28A2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5227F1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577307B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72FD1B87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315EE85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B6C547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5F1EFB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5D87059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FED78B3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743C2984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311998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153B8B2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285689CC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321DA9E2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70B00E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C2F0B9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14:paraId="73DC7FF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6D26E87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08B142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354BCEE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4E0A5AB" w14:textId="1E901709"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18D0735D" w14:textId="3125A271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 w:rsidRPr="007446C6">
        <w:rPr>
          <w:rFonts w:eastAsia="Times New Roman" w:cs="Calibri"/>
          <w:bCs/>
          <w:i/>
          <w:iCs/>
          <w:sz w:val="24"/>
          <w:szCs w:val="24"/>
          <w:lang w:eastAsia="hr-HR"/>
        </w:rPr>
        <w:t>TRUDNOĆA I POROD</w:t>
      </w:r>
    </w:p>
    <w:p w14:paraId="0BD58E70" w14:textId="07F7D7C3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Trudnoća po redu:                                     </w:t>
      </w:r>
    </w:p>
    <w:p w14:paraId="53709FD2" w14:textId="7E3609E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Komplikacije u trudnoći:</w:t>
      </w:r>
    </w:p>
    <w:p w14:paraId="7A27220F" w14:textId="431E1D2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Intervencije u trudnoći:</w:t>
      </w:r>
    </w:p>
    <w:p w14:paraId="755191D9" w14:textId="18CB78E2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Potpomognuta trudnoća:                              </w:t>
      </w:r>
      <w:proofErr w:type="spellStart"/>
      <w:r>
        <w:rPr>
          <w:rFonts w:eastAsia="Times New Roman" w:cs="Calibri"/>
          <w:bCs/>
          <w:sz w:val="24"/>
          <w:szCs w:val="24"/>
          <w:lang w:eastAsia="hr-HR"/>
        </w:rPr>
        <w:t>Višeplodna</w:t>
      </w:r>
      <w:proofErr w:type="spellEnd"/>
      <w:r>
        <w:rPr>
          <w:rFonts w:eastAsia="Times New Roman" w:cs="Calibri"/>
          <w:bCs/>
          <w:sz w:val="24"/>
          <w:szCs w:val="24"/>
          <w:lang w:eastAsia="hr-HR"/>
        </w:rPr>
        <w:t xml:space="preserve"> trudnoća:</w:t>
      </w:r>
    </w:p>
    <w:p w14:paraId="2987151F" w14:textId="4C6CE0C6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Porod u tjednu trudnoće:</w:t>
      </w:r>
    </w:p>
    <w:p w14:paraId="685B614C" w14:textId="55E076EA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Poteškoće u porodu:</w:t>
      </w:r>
    </w:p>
    <w:p w14:paraId="1F3EE5C5" w14:textId="0EAFCA6D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Porođajna težina:                                              Porođajna dužina:</w:t>
      </w:r>
    </w:p>
    <w:p w14:paraId="66B1E6C0" w14:textId="41490EF2" w:rsidR="007446C6" w:rsidRP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hr-HR"/>
        </w:rPr>
        <w:t>Apgar</w:t>
      </w:r>
      <w:proofErr w:type="spellEnd"/>
      <w:r>
        <w:rPr>
          <w:rFonts w:eastAsia="Times New Roman" w:cs="Calibri"/>
          <w:bCs/>
          <w:sz w:val="24"/>
          <w:szCs w:val="24"/>
          <w:lang w:eastAsia="hr-HR"/>
        </w:rPr>
        <w:t xml:space="preserve"> 1“ 5“ : </w:t>
      </w:r>
    </w:p>
    <w:p w14:paraId="2940553C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2412968C" w14:textId="176D1C4B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446C6">
        <w:rPr>
          <w:rFonts w:eastAsia="Times New Roman" w:cs="Calibri"/>
          <w:bCs/>
          <w:sz w:val="24"/>
          <w:szCs w:val="24"/>
          <w:lang w:eastAsia="hr-HR"/>
        </w:rPr>
        <w:t>Rečenice s _____</w:t>
      </w:r>
      <w:proofErr w:type="spellStart"/>
      <w:r w:rsidR="007446C6">
        <w:rPr>
          <w:rFonts w:eastAsia="Times New Roman" w:cs="Calibri"/>
          <w:bCs/>
          <w:sz w:val="24"/>
          <w:szCs w:val="24"/>
          <w:lang w:eastAsia="hr-HR"/>
        </w:rPr>
        <w:t>mj</w:t>
      </w:r>
      <w:proofErr w:type="spellEnd"/>
      <w:r w:rsidR="007446C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446C6" w:rsidRPr="007446C6">
        <w:rPr>
          <w:rFonts w:eastAsia="Times New Roman" w:cs="Calibri"/>
          <w:b/>
          <w:sz w:val="24"/>
          <w:szCs w:val="24"/>
          <w:lang w:eastAsia="hr-HR"/>
        </w:rPr>
        <w:t>I</w:t>
      </w:r>
      <w:r w:rsidRP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____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="007446C6">
        <w:rPr>
          <w:rFonts w:eastAsia="Times New Roman" w:cs="Calibri"/>
          <w:sz w:val="24"/>
          <w:szCs w:val="24"/>
          <w:lang w:eastAsia="hr-HR"/>
        </w:rPr>
        <w:t xml:space="preserve">   Dojenje koliko dugo_______</w:t>
      </w:r>
    </w:p>
    <w:p w14:paraId="782631BA" w14:textId="4FE339F1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5B32C471" w14:textId="386539E3" w:rsidR="007446C6" w:rsidRPr="0008626F" w:rsidRDefault="007446C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Polazi program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predškole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____________</w:t>
      </w:r>
    </w:p>
    <w:p w14:paraId="6C4EA7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080A2A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1ED97B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14:paraId="12E1612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B58042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2AA55DB6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2508D27B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5E7F7779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5B173F0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14:paraId="25DA338F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3EF8AF0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655F23E3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0DF0A9D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64B03F92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5883B32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4F7CEDA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6B7187C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3933129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775CA72E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88693BC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DDE6F3C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795E25C3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2BDBA94B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24FA7B0A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384EEB7A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46AC6DAE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5FF87531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59B4AF7E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03BD54B0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1166843C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24EBB04A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0D6CD18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B86CCC3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D6A33C7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3E511D8E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48E79645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777CAC0E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04E190DF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446C6"/>
    <w:rsid w:val="00790C0C"/>
    <w:rsid w:val="00845821"/>
    <w:rsid w:val="00865DF1"/>
    <w:rsid w:val="008B087B"/>
    <w:rsid w:val="008C1DED"/>
    <w:rsid w:val="00A034CF"/>
    <w:rsid w:val="00AF6041"/>
    <w:rsid w:val="00B16FE1"/>
    <w:rsid w:val="00C24A62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FE6E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Brankica Štrlek</cp:lastModifiedBy>
  <cp:revision>2</cp:revision>
  <dcterms:created xsi:type="dcterms:W3CDTF">2021-04-12T07:58:00Z</dcterms:created>
  <dcterms:modified xsi:type="dcterms:W3CDTF">2021-04-12T07:58:00Z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