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1D5" w14:textId="77777777" w:rsidR="0018369A" w:rsidRDefault="0018369A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1A1B85C1" w14:textId="76F870A2" w:rsidR="00EA56E4" w:rsidRPr="00EA56E4" w:rsidRDefault="00612578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HRVATSKI JEZIK I KNJIŽEVNOST – 3</w:t>
      </w:r>
      <w:r w:rsidR="00EA56E4" w:rsidRPr="00EA56E4">
        <w:rPr>
          <w:b/>
          <w:bCs/>
          <w:sz w:val="28"/>
          <w:szCs w:val="28"/>
          <w:lang w:eastAsia="hr-HR"/>
        </w:rPr>
        <w:t>. RAZRED OSNOVNE ŠKOLE</w:t>
      </w:r>
    </w:p>
    <w:p w14:paraId="5F3BD9F0" w14:textId="70970A3F" w:rsidR="00EE0DFC" w:rsidRDefault="00EA56E4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2A753AD" w14:textId="358EE339" w:rsidR="0018369A" w:rsidRDefault="0018369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45AFC511" w14:textId="77777777" w:rsidR="004218BA" w:rsidRPr="00EE0DFC" w:rsidRDefault="004218B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3C38E2FA" w14:textId="458D7ECA" w:rsidR="0018369A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091753">
        <w:rPr>
          <w:rFonts w:ascii="Calibri" w:hAnsi="Calibri"/>
          <w:b/>
          <w:bCs/>
          <w:sz w:val="28"/>
          <w:szCs w:val="28"/>
        </w:rPr>
        <w:t>HRVATSKI JEZIK I KOMUNIKACIJA</w:t>
      </w:r>
    </w:p>
    <w:p w14:paraId="6045E7FE" w14:textId="77777777" w:rsidR="00091753" w:rsidRPr="00EE0DFC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5F25E4" w:rsidRPr="00E47383" w14:paraId="470E04B3" w14:textId="77777777" w:rsidTr="00EE0DFC">
        <w:tc>
          <w:tcPr>
            <w:tcW w:w="3114" w:type="dxa"/>
            <w:shd w:val="clear" w:color="auto" w:fill="F2F2F2" w:themeFill="background1" w:themeFillShade="F2"/>
          </w:tcPr>
          <w:p w14:paraId="471C7ECB" w14:textId="77777777"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2B390F55" w14:textId="77777777" w:rsidR="005F25E4" w:rsidRPr="00E47383" w:rsidRDefault="005F25E4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14:paraId="2CBCE391" w14:textId="77777777" w:rsidTr="00612578">
        <w:trPr>
          <w:trHeight w:val="1492"/>
        </w:trPr>
        <w:tc>
          <w:tcPr>
            <w:tcW w:w="3114" w:type="dxa"/>
          </w:tcPr>
          <w:p w14:paraId="4EBD9251" w14:textId="77777777" w:rsidR="00612578" w:rsidRDefault="00612578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14:paraId="78E14FAA" w14:textId="37F7D184" w:rsidR="005F25E4" w:rsidRPr="00612578" w:rsidRDefault="00515D5A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="00612578"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14:paraId="6841A17E" w14:textId="09E09646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8DD528A" w14:textId="6DFFD022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A00751" w14:textId="19A94417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E39C78C" w14:textId="2116981F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F3DFCAE" w14:textId="4C569CE0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očno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4F6AB2" w14:textId="57256D27" w:rsidR="00EE0DFC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14:paraId="18DFBA29" w14:textId="77777777" w:rsidTr="00EE0DFC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6572EE4A" w14:textId="4E626D51" w:rsidR="00696542" w:rsidRDefault="00696542" w:rsidP="00696542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52C8B11" w14:textId="5E199314" w:rsidR="00696542" w:rsidRPr="00D67FF0" w:rsidRDefault="00696542" w:rsidP="00696542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14:paraId="74DAEAB1" w14:textId="77777777" w:rsidTr="00EE0DFC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405F6107" w14:textId="77777777" w:rsidR="00246EFA" w:rsidRDefault="00246EFA" w:rsidP="00246EF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261A2795" w14:textId="4F9F0006"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46D4809" w14:textId="6F3DFD8C"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F7150FD" w14:textId="14B01DFF"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93D044E" w14:textId="6B7BD620"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14:paraId="4F414E2A" w14:textId="77777777" w:rsidTr="0018369A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14:paraId="6AF3D2B7" w14:textId="6E52D4F7" w:rsidR="00612578" w:rsidRPr="00125618" w:rsidRDefault="00612578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14:paraId="568305D5" w14:textId="1895A1EF" w:rsidR="00246EFA" w:rsidRPr="0012561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14:paraId="6944B61E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14:paraId="319B2FD6" w14:textId="1A4B8126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14:paraId="3334D7C4" w14:textId="3B432767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14:paraId="11669344" w14:textId="0E6F57D5" w:rsidR="00246EFA" w:rsidRPr="00125618" w:rsidRDefault="00246EFA" w:rsidP="00612578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6ECF3C74" w14:textId="3BE4FD21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14:paraId="3B8C5979" w14:textId="1486B205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14:paraId="272C5419" w14:textId="0EC320D5" w:rsidR="00246EFA" w:rsidRPr="00125618" w:rsidRDefault="00246EFA" w:rsidP="00246EFA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1D64A0AC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14:paraId="7F51E951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14:paraId="4E7351F3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14:paraId="73C274F3" w14:textId="391BC353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14:paraId="5C29EBA0" w14:textId="79211E24" w:rsidR="00EE0DFC" w:rsidRPr="00125618" w:rsidRDefault="00612578" w:rsidP="00612578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14:paraId="445DCC83" w14:textId="30EE3299" w:rsidR="00612578" w:rsidRDefault="00612578" w:rsidP="00D31702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612578" w:rsidRPr="00E47383" w14:paraId="3AA0C1AC" w14:textId="77777777" w:rsidTr="00CA4A2C">
        <w:tc>
          <w:tcPr>
            <w:tcW w:w="3114" w:type="dxa"/>
            <w:shd w:val="clear" w:color="auto" w:fill="F2F2F2" w:themeFill="background1" w:themeFillShade="F2"/>
          </w:tcPr>
          <w:p w14:paraId="09049523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FDA093A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14:paraId="5FB1A014" w14:textId="77777777" w:rsidTr="00612578">
        <w:trPr>
          <w:trHeight w:val="1846"/>
        </w:trPr>
        <w:tc>
          <w:tcPr>
            <w:tcW w:w="3114" w:type="dxa"/>
          </w:tcPr>
          <w:p w14:paraId="4162352A" w14:textId="77777777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14:paraId="6B2B3896" w14:textId="4485D06E" w:rsidR="00612578" w:rsidRPr="00EA56E4" w:rsidRDefault="00515D5A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10487" w:type="dxa"/>
            <w:gridSpan w:val="4"/>
          </w:tcPr>
          <w:p w14:paraId="7E72F87C" w14:textId="4A2A9C7C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B39F2A" w14:textId="3BD58426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4EDDA4F" w14:textId="114DFBFB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3DCF08D" w14:textId="22352E4F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2F60E36" w14:textId="5D5573D1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48C1970" w14:textId="27EBA9EC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73C4F0D" w14:textId="1F204645" w:rsidR="00612578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14:paraId="49A39B4E" w14:textId="77777777" w:rsidTr="00CA4A2C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C5710EF" w14:textId="77777777" w:rsidR="00612578" w:rsidRPr="00E65107" w:rsidRDefault="00612578" w:rsidP="00CA4A2C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7331695A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14:paraId="2E1AED06" w14:textId="77777777" w:rsidTr="00CA4A2C">
        <w:tc>
          <w:tcPr>
            <w:tcW w:w="3114" w:type="dxa"/>
            <w:vMerge/>
            <w:shd w:val="clear" w:color="auto" w:fill="F2F2F2" w:themeFill="background1" w:themeFillShade="F2"/>
          </w:tcPr>
          <w:p w14:paraId="2489D1AF" w14:textId="77777777" w:rsidR="00612578" w:rsidRPr="00E65107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563DF1F3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177ED24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0D14D35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88B9689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612578" w:rsidRPr="00125618" w14:paraId="0DAFFA22" w14:textId="77777777" w:rsidTr="00AC2D82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14:paraId="5A03BE31" w14:textId="63E4C2E6"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14:paraId="3CBF8A63" w14:textId="5C50500C"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14:paraId="5CA454C9" w14:textId="0753C502" w:rsidR="00612578" w:rsidRPr="00125618" w:rsidRDefault="00612578" w:rsidP="00AC2D82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27558DF2" w14:textId="54682842"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prepoznaje važne podatke u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1833381C" w14:textId="3DA6DB1D"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poslušanome</w:t>
            </w:r>
            <w:proofErr w:type="spellEnd"/>
            <w:r>
              <w:rPr>
                <w:rFonts w:cstheme="minorHAnsi"/>
              </w:rPr>
              <w:t xml:space="preserve">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7FFC50AD" w14:textId="0532724B" w:rsidR="00612578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</w:t>
            </w:r>
            <w:proofErr w:type="spellStart"/>
            <w:r>
              <w:rPr>
                <w:rFonts w:cstheme="minorHAnsi"/>
              </w:rPr>
              <w:t>poslušanoga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14:paraId="7A3C3C03" w14:textId="1D3624CE" w:rsidR="00612578" w:rsidRDefault="00612578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68"/>
        <w:gridCol w:w="3967"/>
      </w:tblGrid>
      <w:tr w:rsidR="00AC2D82" w:rsidRPr="00294989" w14:paraId="63AA6A39" w14:textId="77777777" w:rsidTr="00CA4A2C">
        <w:tc>
          <w:tcPr>
            <w:tcW w:w="3114" w:type="dxa"/>
            <w:shd w:val="clear" w:color="auto" w:fill="F2F2F2" w:themeFill="background1" w:themeFillShade="F2"/>
          </w:tcPr>
          <w:p w14:paraId="392D1484" w14:textId="77777777" w:rsidR="00AC2D82" w:rsidRPr="00E47383" w:rsidRDefault="00AC2D82" w:rsidP="00CA4A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1178D5B0" w14:textId="77777777" w:rsidR="00AC2D82" w:rsidRPr="00294989" w:rsidRDefault="00AC2D82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AC2D82" w:rsidRPr="00294989" w14:paraId="60E8826E" w14:textId="77777777" w:rsidTr="00AC2D82">
        <w:trPr>
          <w:trHeight w:val="1316"/>
        </w:trPr>
        <w:tc>
          <w:tcPr>
            <w:tcW w:w="3114" w:type="dxa"/>
          </w:tcPr>
          <w:p w14:paraId="7188EB34" w14:textId="77777777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14:paraId="1E47B619" w14:textId="12845CE8" w:rsidR="00AC2D82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="00AC2D82"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14:paraId="7F5AFCD1" w14:textId="42CF54E7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0A1D117" w14:textId="05E68BC7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ADF403D" w14:textId="7ED1EA2C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1B038AE" w14:textId="61AAD046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373DCA4" w14:textId="20D391A5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8D3CFF" w14:textId="0C1E118D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C6A08C3" w14:textId="6FE83026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CC01B6A" w14:textId="335F10D1" w:rsidR="00AC2D82" w:rsidRPr="00294989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AC2D82" w:rsidRPr="00125618" w14:paraId="65773435" w14:textId="77777777" w:rsidTr="00CA4A2C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2E09665" w14:textId="77777777" w:rsidR="00AC2D82" w:rsidRPr="00125618" w:rsidRDefault="00AC2D82" w:rsidP="00CA4A2C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CF671C4" w14:textId="77777777" w:rsidR="00AC2D82" w:rsidRPr="00125618" w:rsidRDefault="00AC2D82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C2D82" w14:paraId="3B40A2DB" w14:textId="77777777" w:rsidTr="00D53CDB">
        <w:tc>
          <w:tcPr>
            <w:tcW w:w="3114" w:type="dxa"/>
            <w:vMerge/>
            <w:shd w:val="clear" w:color="auto" w:fill="F2F2F2" w:themeFill="background1" w:themeFillShade="F2"/>
          </w:tcPr>
          <w:p w14:paraId="291AC473" w14:textId="77777777" w:rsidR="00AC2D82" w:rsidRDefault="00AC2D82" w:rsidP="00CA4A2C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2EF3889" w14:textId="77777777"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58A18F" w14:textId="77777777"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3AB0DD" w14:textId="77777777" w:rsidR="00AC2D82" w:rsidRPr="008B4018" w:rsidRDefault="00AC2D82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14:paraId="7B9FC474" w14:textId="77777777"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C2D82" w:rsidRPr="00125618" w14:paraId="06572D72" w14:textId="77777777" w:rsidTr="00D53CDB">
        <w:tc>
          <w:tcPr>
            <w:tcW w:w="3114" w:type="dxa"/>
            <w:shd w:val="clear" w:color="auto" w:fill="F2F2F2" w:themeFill="background1" w:themeFillShade="F2"/>
          </w:tcPr>
          <w:p w14:paraId="00D224E2" w14:textId="77777777" w:rsid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14:paraId="39B48A32" w14:textId="21B39119" w:rsidR="004218BA" w:rsidRPr="00125618" w:rsidRDefault="004218BA" w:rsidP="00AC2D8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E266373" w14:textId="2EC3B40A" w:rsidR="00AC2D82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01C210F7" w14:textId="3070C193" w:rsidR="00AC2D82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 i prema smjernicama pronalazi 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D119393" w14:textId="5B5EC918" w:rsidR="00AC2D82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14:paraId="59143EBE" w14:textId="2165A10D"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14:paraId="76571896" w14:textId="624AD359" w:rsidR="00AC2D82" w:rsidRPr="00125618" w:rsidRDefault="00AC2D82" w:rsidP="00AC2D82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14:paraId="70430BD6" w14:textId="20A3F12B" w:rsidR="00515D5A" w:rsidRDefault="00515D5A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2410"/>
        <w:gridCol w:w="2974"/>
      </w:tblGrid>
      <w:tr w:rsidR="004218BA" w:rsidRPr="00294989" w14:paraId="2CCBE366" w14:textId="77777777" w:rsidTr="000014CA">
        <w:tc>
          <w:tcPr>
            <w:tcW w:w="3114" w:type="dxa"/>
            <w:shd w:val="clear" w:color="auto" w:fill="F2F2F2" w:themeFill="background1" w:themeFillShade="F2"/>
          </w:tcPr>
          <w:p w14:paraId="433922F5" w14:textId="77777777" w:rsidR="004218BA" w:rsidRPr="00E47383" w:rsidRDefault="004218BA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1FEF364" w14:textId="77777777" w:rsidR="004218BA" w:rsidRPr="00294989" w:rsidRDefault="004218BA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4218BA" w:rsidRPr="00294989" w14:paraId="675AA562" w14:textId="77777777" w:rsidTr="000014CA">
        <w:trPr>
          <w:trHeight w:val="2616"/>
        </w:trPr>
        <w:tc>
          <w:tcPr>
            <w:tcW w:w="3114" w:type="dxa"/>
          </w:tcPr>
          <w:p w14:paraId="24DF9002" w14:textId="77777777" w:rsidR="004218BA" w:rsidRPr="00AC2D82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14:paraId="2FA45FF0" w14:textId="77777777" w:rsidR="004218BA" w:rsidRPr="00AC2D82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14:paraId="50015167" w14:textId="77777777" w:rsidR="004218BA" w:rsidRPr="00294989" w:rsidRDefault="004218BA" w:rsidP="000014C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14:paraId="5D9CC6BD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2813732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2F60A5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E9B4780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612BDC2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806A785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25596AC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8219FB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22B6F53" w14:textId="77777777" w:rsidR="004218BA" w:rsidRPr="00294989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4218BA" w:rsidRPr="00125618" w14:paraId="6455D345" w14:textId="77777777" w:rsidTr="000014CA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1B877F77" w14:textId="77777777" w:rsidR="004218BA" w:rsidRPr="00125618" w:rsidRDefault="004218BA" w:rsidP="000014CA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3831AA0F" w14:textId="77777777" w:rsidR="004218BA" w:rsidRPr="00125618" w:rsidRDefault="004218BA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218BA" w14:paraId="1C6DABD7" w14:textId="77777777" w:rsidTr="000014CA">
        <w:tc>
          <w:tcPr>
            <w:tcW w:w="3114" w:type="dxa"/>
            <w:vMerge/>
            <w:shd w:val="clear" w:color="auto" w:fill="F2F2F2" w:themeFill="background1" w:themeFillShade="F2"/>
          </w:tcPr>
          <w:p w14:paraId="4B96E564" w14:textId="77777777" w:rsidR="004218BA" w:rsidRDefault="004218BA" w:rsidP="000014CA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6EB19AC" w14:textId="77777777"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444CE5A" w14:textId="77777777"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EAD17B4" w14:textId="77777777" w:rsidR="004218BA" w:rsidRPr="008B4018" w:rsidRDefault="004218BA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61733964" w14:textId="77777777"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4218BA" w:rsidRPr="00125618" w14:paraId="4C9040F0" w14:textId="77777777" w:rsidTr="000014CA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14:paraId="366609E8" w14:textId="77777777" w:rsidR="004218BA" w:rsidRPr="00125618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14:paraId="0396E8F8" w14:textId="77777777"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14:paraId="4F7423D8" w14:textId="77777777" w:rsidR="004218BA" w:rsidRPr="00125618" w:rsidRDefault="004218BA" w:rsidP="000014C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359006B0" w14:textId="77777777"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5D5305" w14:textId="77777777"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14:paraId="2446D2CA" w14:textId="77777777" w:rsidR="004218BA" w:rsidRPr="00D53CDB" w:rsidRDefault="004218BA" w:rsidP="000014C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4C115F7B" w14:textId="77777777"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188D231" w14:textId="77777777"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14:paraId="08F479D8" w14:textId="77777777" w:rsidR="004218BA" w:rsidRPr="00D53CDB" w:rsidRDefault="004218BA" w:rsidP="000014CA">
            <w:pPr>
              <w:rPr>
                <w:rFonts w:cstheme="minorHAnsi"/>
              </w:rPr>
            </w:pP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25F3175B" w14:textId="77777777"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14:paraId="79D3C743" w14:textId="77777777" w:rsidR="004218BA" w:rsidRPr="00125618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091753" w:rsidRPr="00125618" w14:paraId="4C333FB4" w14:textId="77777777" w:rsidTr="00091753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1F9269" w14:textId="77777777" w:rsidR="00091753" w:rsidRPr="00091753" w:rsidRDefault="00091753" w:rsidP="0009175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  <w:p w14:paraId="301A20EF" w14:textId="77777777" w:rsidR="00091753" w:rsidRDefault="00091753" w:rsidP="000014CA">
            <w:pPr>
              <w:rPr>
                <w:rFonts w:cstheme="minorHAnsi"/>
              </w:rPr>
            </w:pPr>
          </w:p>
        </w:tc>
        <w:tc>
          <w:tcPr>
            <w:tcW w:w="10487" w:type="dxa"/>
            <w:gridSpan w:val="4"/>
          </w:tcPr>
          <w:p w14:paraId="530D61C0" w14:textId="1FBFBFF1" w:rsidR="00091753" w:rsidRP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14:paraId="4B4C6108" w14:textId="1A8EB104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14:paraId="755F9708" w14:textId="01E1ACF0" w:rsidR="00091753" w:rsidRDefault="00091753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D53CDB" w:rsidRPr="00294989" w14:paraId="65968A11" w14:textId="77777777" w:rsidTr="00D53CDB">
        <w:tc>
          <w:tcPr>
            <w:tcW w:w="3078" w:type="dxa"/>
            <w:shd w:val="clear" w:color="auto" w:fill="F2F2F2" w:themeFill="background1" w:themeFillShade="F2"/>
          </w:tcPr>
          <w:p w14:paraId="7086363B" w14:textId="77777777" w:rsidR="00D53CDB" w:rsidRPr="00E47383" w:rsidRDefault="00D53CDB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67DB5D48" w14:textId="77777777" w:rsidR="00D53CDB" w:rsidRPr="00294989" w:rsidRDefault="00D53CDB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53CDB" w:rsidRPr="00294989" w14:paraId="15E6478A" w14:textId="77777777" w:rsidTr="00D53CDB">
        <w:trPr>
          <w:trHeight w:val="1445"/>
        </w:trPr>
        <w:tc>
          <w:tcPr>
            <w:tcW w:w="3078" w:type="dxa"/>
          </w:tcPr>
          <w:p w14:paraId="20D3F2E7" w14:textId="77777777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14:paraId="1761E1AB" w14:textId="7D9B2DED" w:rsidR="00D53CDB" w:rsidRPr="00EE0DFC" w:rsidRDefault="00515D5A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="00D53CDB"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14:paraId="22BBB497" w14:textId="3526C713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A9A2753" w14:textId="23296CB4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2AF5C0B" w14:textId="4BD2FF02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DF47643" w14:textId="4F9FA651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012A239" w14:textId="42916421" w:rsidR="00D53CDB" w:rsidRPr="00294989" w:rsidRDefault="00D53CDB" w:rsidP="00CA4A2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53CDB" w:rsidRPr="00125618" w14:paraId="3BF9D68F" w14:textId="77777777" w:rsidTr="00D53CDB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3E534316" w14:textId="77777777" w:rsidR="00D53CDB" w:rsidRPr="00125618" w:rsidRDefault="00D53CDB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1B41878C" w14:textId="77777777" w:rsidR="00D53CDB" w:rsidRPr="00125618" w:rsidRDefault="00D53CDB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53CDB" w14:paraId="4468CDD4" w14:textId="77777777" w:rsidTr="00515D5A">
        <w:tc>
          <w:tcPr>
            <w:tcW w:w="3078" w:type="dxa"/>
            <w:vMerge/>
            <w:shd w:val="clear" w:color="auto" w:fill="F2F2F2" w:themeFill="background1" w:themeFillShade="F2"/>
          </w:tcPr>
          <w:p w14:paraId="7AA8F779" w14:textId="77777777" w:rsidR="00D53CDB" w:rsidRDefault="00D53CDB" w:rsidP="00CA4A2C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3F2AE0C2" w14:textId="77777777"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AFD396E" w14:textId="77777777"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F9131B1" w14:textId="77777777" w:rsidR="00D53CDB" w:rsidRPr="008B4018" w:rsidRDefault="00D53CDB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502C092C" w14:textId="77777777"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53CDB" w:rsidRPr="000674DE" w14:paraId="7F3EA91B" w14:textId="77777777" w:rsidTr="00515D5A">
        <w:trPr>
          <w:trHeight w:val="2559"/>
        </w:trPr>
        <w:tc>
          <w:tcPr>
            <w:tcW w:w="3078" w:type="dxa"/>
            <w:shd w:val="clear" w:color="auto" w:fill="F2F2F2" w:themeFill="background1" w:themeFillShade="F2"/>
          </w:tcPr>
          <w:p w14:paraId="03AD06A0" w14:textId="5EBB2C90" w:rsidR="00D53CDB" w:rsidRPr="00125618" w:rsidRDefault="00D53CDB" w:rsidP="00CA4A2C">
            <w:pPr>
              <w:rPr>
                <w:rFonts w:cstheme="minorHAnsi"/>
              </w:rPr>
            </w:pPr>
          </w:p>
        </w:tc>
        <w:tc>
          <w:tcPr>
            <w:tcW w:w="2446" w:type="dxa"/>
          </w:tcPr>
          <w:p w14:paraId="12A077D0" w14:textId="63E6AAA3" w:rsidR="00D53CDB" w:rsidRPr="00D53CDB" w:rsidRDefault="00D53CDB" w:rsidP="00D53CDB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 w:rsidR="00515D5A"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  <w:p w14:paraId="037AD3F9" w14:textId="27B47A4D" w:rsidR="00D53CDB" w:rsidRPr="00125618" w:rsidRDefault="00D53CDB" w:rsidP="00515D5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5F783D" w14:textId="25127175" w:rsidR="00D53CDB" w:rsidRPr="00D53CDB" w:rsidRDefault="00D53CDB" w:rsidP="00D53CD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  <w:p w14:paraId="1A22BC3E" w14:textId="6A956E6C" w:rsidR="00D53CDB" w:rsidRPr="00125618" w:rsidRDefault="00D53CDB" w:rsidP="00CA4A2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67B0C4" w14:textId="3D3B37CF"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14:paraId="3CF5589F" w14:textId="77777777"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14:paraId="2B55AAB3" w14:textId="77777777"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14:paraId="419C669F" w14:textId="742D66AF" w:rsidR="00D53CDB" w:rsidRPr="00125618" w:rsidRDefault="00515D5A" w:rsidP="00CA4A2C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05BCCF1E" w14:textId="5711A4BE"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14:paraId="2819C245" w14:textId="5AEA0163" w:rsidR="00D53CDB" w:rsidRPr="000674DE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14:paraId="48C4A0AE" w14:textId="77777777" w:rsidR="00091753" w:rsidRDefault="00091753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515D5A" w:rsidRPr="00294989" w14:paraId="73EE3EBD" w14:textId="77777777" w:rsidTr="00CA4A2C">
        <w:tc>
          <w:tcPr>
            <w:tcW w:w="3078" w:type="dxa"/>
            <w:shd w:val="clear" w:color="auto" w:fill="F2F2F2" w:themeFill="background1" w:themeFillShade="F2"/>
          </w:tcPr>
          <w:p w14:paraId="1888585B" w14:textId="77777777" w:rsidR="00515D5A" w:rsidRPr="00E47383" w:rsidRDefault="00515D5A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41B2658A" w14:textId="77777777" w:rsidR="00515D5A" w:rsidRPr="00294989" w:rsidRDefault="00515D5A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15D5A" w:rsidRPr="00294989" w14:paraId="7F043248" w14:textId="77777777" w:rsidTr="00091753">
        <w:trPr>
          <w:trHeight w:val="1508"/>
        </w:trPr>
        <w:tc>
          <w:tcPr>
            <w:tcW w:w="3078" w:type="dxa"/>
          </w:tcPr>
          <w:p w14:paraId="653D34A2" w14:textId="77777777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14:paraId="78191206" w14:textId="77777777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14:paraId="2F475F3A" w14:textId="0575716D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14:paraId="45E3F709" w14:textId="0ED71C9F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14:paraId="1FBB987D" w14:textId="22535B2D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9896C24" w14:textId="625EB45D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588DFF2" w14:textId="3CB1F79C" w:rsidR="00515D5A" w:rsidRPr="00294989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515D5A" w:rsidRPr="00125618" w14:paraId="19ACF6D2" w14:textId="77777777" w:rsidTr="00CA4A2C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5F09FF85" w14:textId="77777777" w:rsidR="00515D5A" w:rsidRPr="00125618" w:rsidRDefault="00515D5A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1D9C8BD4" w14:textId="77777777" w:rsidR="00515D5A" w:rsidRPr="00125618" w:rsidRDefault="00515D5A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5D5A" w14:paraId="4DCF3C33" w14:textId="77777777" w:rsidTr="00CA4A2C">
        <w:tc>
          <w:tcPr>
            <w:tcW w:w="3078" w:type="dxa"/>
            <w:vMerge/>
            <w:shd w:val="clear" w:color="auto" w:fill="F2F2F2" w:themeFill="background1" w:themeFillShade="F2"/>
          </w:tcPr>
          <w:p w14:paraId="1B858F9D" w14:textId="77777777" w:rsidR="00515D5A" w:rsidRDefault="00515D5A" w:rsidP="00CA4A2C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6DE32BC9" w14:textId="77777777"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3AF3D" w14:textId="77777777"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1367C51" w14:textId="77777777" w:rsidR="00515D5A" w:rsidRPr="008B4018" w:rsidRDefault="00515D5A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524C225D" w14:textId="77777777"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15D5A" w:rsidRPr="00125618" w14:paraId="4402084F" w14:textId="77777777" w:rsidTr="00CA4A2C">
        <w:trPr>
          <w:trHeight w:val="1987"/>
        </w:trPr>
        <w:tc>
          <w:tcPr>
            <w:tcW w:w="3078" w:type="dxa"/>
            <w:shd w:val="clear" w:color="auto" w:fill="F2F2F2" w:themeFill="background1" w:themeFillShade="F2"/>
          </w:tcPr>
          <w:p w14:paraId="22455861" w14:textId="51B828B6" w:rsidR="00515D5A" w:rsidRPr="002D1F04" w:rsidRDefault="00515D5A" w:rsidP="00CA4A2C">
            <w:pPr>
              <w:rPr>
                <w:rFonts w:cstheme="minorHAnsi"/>
              </w:rPr>
            </w:pPr>
          </w:p>
        </w:tc>
        <w:tc>
          <w:tcPr>
            <w:tcW w:w="2446" w:type="dxa"/>
          </w:tcPr>
          <w:p w14:paraId="595C51A3" w14:textId="0361A283"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42BC6271" w14:textId="29C38E30" w:rsidR="00515D5A" w:rsidRP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14:paraId="5019551A" w14:textId="4E3283D4" w:rsidR="00515D5A" w:rsidRPr="00515D5A" w:rsidRDefault="00515D5A" w:rsidP="00515D5A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14:paraId="3FD9B55B" w14:textId="77777777" w:rsidR="00515D5A" w:rsidRPr="00125618" w:rsidRDefault="00515D5A" w:rsidP="00CA4A2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0F2972" w14:textId="68EB5024" w:rsidR="00515D5A" w:rsidRPr="00125618" w:rsidRDefault="00515D5A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1C2CBDE4" w14:textId="77777777" w:rsid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14:paraId="46B5B588" w14:textId="1CCA69D5"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14:paraId="01B1AEB7" w14:textId="57A77F33" w:rsidR="00515D5A" w:rsidRDefault="00515D5A" w:rsidP="00612578">
      <w:pPr>
        <w:spacing w:after="0" w:line="240" w:lineRule="auto"/>
      </w:pPr>
    </w:p>
    <w:p w14:paraId="2A8FD31F" w14:textId="0A10D956" w:rsidR="00612578" w:rsidRDefault="00091753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091753">
        <w:rPr>
          <w:rFonts w:ascii="Calibri" w:hAnsi="Calibri"/>
          <w:b/>
          <w:bCs/>
          <w:sz w:val="28"/>
          <w:szCs w:val="28"/>
        </w:rPr>
        <w:t>KNJIŽEVNOST I STVARALAŠTVO</w:t>
      </w:r>
    </w:p>
    <w:p w14:paraId="3F2E4755" w14:textId="77777777" w:rsidR="00091753" w:rsidRPr="00A83E85" w:rsidRDefault="00091753" w:rsidP="00612578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12578" w:rsidRPr="00E47383" w14:paraId="4B1497D6" w14:textId="77777777" w:rsidTr="00CA4A2C">
        <w:tc>
          <w:tcPr>
            <w:tcW w:w="3256" w:type="dxa"/>
            <w:shd w:val="clear" w:color="auto" w:fill="F2F2F2" w:themeFill="background1" w:themeFillShade="F2"/>
          </w:tcPr>
          <w:p w14:paraId="6AA325B9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FEB25C4" w14:textId="77777777" w:rsidR="00612578" w:rsidRPr="00294989" w:rsidRDefault="00612578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14:paraId="3CEA5AC4" w14:textId="77777777" w:rsidTr="006925F9">
        <w:trPr>
          <w:trHeight w:val="1162"/>
        </w:trPr>
        <w:tc>
          <w:tcPr>
            <w:tcW w:w="3256" w:type="dxa"/>
          </w:tcPr>
          <w:p w14:paraId="798BBAB7" w14:textId="77777777" w:rsidR="004218BA" w:rsidRPr="004218BA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14:paraId="72F6AB14" w14:textId="6BE8C5D9" w:rsidR="00612578" w:rsidRPr="008939B6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14:paraId="079C751E" w14:textId="33852D09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45B301" w14:textId="388AC9FC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73C31CB" w14:textId="239003A1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6DE3658" w14:textId="215C8F56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2B70389" w14:textId="56CE692C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172671C" w14:textId="11DFBAF5" w:rsidR="00612578" w:rsidRPr="008939B6" w:rsidRDefault="006925F9" w:rsidP="006925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14:paraId="5243C6A6" w14:textId="77777777" w:rsidTr="00CA4A2C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5A8E786" w14:textId="77777777" w:rsidR="00612578" w:rsidRPr="00125618" w:rsidRDefault="00612578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C6BCBF" w14:textId="77777777" w:rsidR="00612578" w:rsidRPr="00125618" w:rsidRDefault="00612578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14:paraId="04A317BD" w14:textId="77777777" w:rsidTr="00CA4A2C">
        <w:tc>
          <w:tcPr>
            <w:tcW w:w="3256" w:type="dxa"/>
            <w:vMerge/>
            <w:shd w:val="clear" w:color="auto" w:fill="F2F2F2" w:themeFill="background1" w:themeFillShade="F2"/>
          </w:tcPr>
          <w:p w14:paraId="0D28B14A" w14:textId="77777777" w:rsidR="00612578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D261555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90D5995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032A523" w14:textId="77777777" w:rsidR="00612578" w:rsidRPr="008B4018" w:rsidRDefault="00612578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1F5FACA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14:paraId="71CC80B5" w14:textId="77777777" w:rsidTr="00CA4A2C">
        <w:tc>
          <w:tcPr>
            <w:tcW w:w="3256" w:type="dxa"/>
            <w:shd w:val="clear" w:color="auto" w:fill="F2F2F2" w:themeFill="background1" w:themeFillShade="F2"/>
          </w:tcPr>
          <w:p w14:paraId="7FD266FA" w14:textId="3BE14340" w:rsidR="00612578" w:rsidRPr="00125618" w:rsidRDefault="006925F9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14:paraId="733D9348" w14:textId="22B3535F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t>čitanja književnoga teksta i sudjeluje u izražavanju</w:t>
            </w:r>
          </w:p>
          <w:p w14:paraId="1C482FCA" w14:textId="6B2B610A"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14:paraId="454AEBD3" w14:textId="45890C5C" w:rsidR="00612578" w:rsidRPr="00125618" w:rsidRDefault="00612578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0529503" w14:textId="4951D256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zražava zapažanja nakon slušanja/čitanja književnoga teksta, 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14:paraId="6645E919" w14:textId="3E8A93FE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86E54A3" w14:textId="65F61686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14:paraId="7BB1C68E" w14:textId="2CCAF0A4"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14:paraId="230C500E" w14:textId="154977EE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698C984B" w14:textId="77777777" w:rsidR="00612578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25F9">
              <w:rPr>
                <w:rFonts w:cstheme="minorHAnsi"/>
              </w:rPr>
              <w:t>bjašnjava zapažanja, misli i osjećaje nakon slušanja/čitanja 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14:paraId="2A67F91C" w14:textId="3A54FD77" w:rsidR="00091753" w:rsidRPr="00125618" w:rsidRDefault="00091753" w:rsidP="006925F9">
            <w:pPr>
              <w:rPr>
                <w:rFonts w:cstheme="minorHAnsi"/>
              </w:rPr>
            </w:pPr>
          </w:p>
        </w:tc>
      </w:tr>
    </w:tbl>
    <w:p w14:paraId="67BF2813" w14:textId="436E72E9" w:rsidR="00612578" w:rsidRDefault="00612578" w:rsidP="00612578">
      <w:pPr>
        <w:spacing w:after="0" w:line="240" w:lineRule="auto"/>
      </w:pPr>
    </w:p>
    <w:p w14:paraId="7F3B3719" w14:textId="77777777" w:rsidR="00E65107" w:rsidRDefault="00E65107" w:rsidP="00612578">
      <w:pPr>
        <w:spacing w:after="0" w:line="240" w:lineRule="auto"/>
      </w:pPr>
    </w:p>
    <w:p w14:paraId="05C6B365" w14:textId="77777777"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925F9" w:rsidRPr="00294989" w14:paraId="38A85A64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4FCEA223" w14:textId="77777777" w:rsidR="006925F9" w:rsidRPr="00E47383" w:rsidRDefault="006925F9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52F0A3B" w14:textId="77777777" w:rsidR="006925F9" w:rsidRPr="00294989" w:rsidRDefault="006925F9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14:paraId="29B5B54E" w14:textId="77777777" w:rsidTr="006925F9">
        <w:trPr>
          <w:trHeight w:val="2528"/>
        </w:trPr>
        <w:tc>
          <w:tcPr>
            <w:tcW w:w="3256" w:type="dxa"/>
          </w:tcPr>
          <w:p w14:paraId="40A79AD9" w14:textId="77777777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14:paraId="353F0D55" w14:textId="3631088B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14:paraId="02D3E874" w14:textId="4EEF4527"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14:paraId="1A8E192C" w14:textId="73144241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8686C4C" w14:textId="706A50CE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90F8C1B" w14:textId="2EDED216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DEECDF1" w14:textId="289C9F4B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253578" w14:textId="39ED3AEA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14:paraId="3880EC2D" w14:textId="78856EB2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4F13AF0" w14:textId="31F4A2CB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56ED2B0" w14:textId="1960BEE0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27DA87F" w14:textId="26739506"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14:paraId="4B76573C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AF92869" w14:textId="77777777" w:rsidR="006925F9" w:rsidRPr="00125618" w:rsidRDefault="006925F9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902209" w14:textId="77777777" w:rsidR="006925F9" w:rsidRPr="00125618" w:rsidRDefault="006925F9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14:paraId="4D51E0ED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15FD79D5" w14:textId="77777777" w:rsidR="006925F9" w:rsidRDefault="006925F9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8379C79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87A9B5C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2A6E440" w14:textId="77777777" w:rsidR="006925F9" w:rsidRPr="008B4018" w:rsidRDefault="006925F9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78F3E31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14:paraId="1EF3BC13" w14:textId="77777777" w:rsidTr="000014CA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14:paraId="592EB924" w14:textId="18BA7D04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14:paraId="1FD90E8B" w14:textId="7986A3A2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 i uz pomoć učitelja izražava zapažanja o </w:t>
            </w:r>
            <w:proofErr w:type="spellStart"/>
            <w:r w:rsidRPr="006925F9">
              <w:rPr>
                <w:rFonts w:cstheme="minorHAnsi"/>
              </w:rPr>
              <w:t>pojednostima</w:t>
            </w:r>
            <w:proofErr w:type="spellEnd"/>
            <w:r w:rsidRPr="006925F9">
              <w:rPr>
                <w:rFonts w:cstheme="minorHAnsi"/>
              </w:rPr>
              <w:t xml:space="preserve"> teksta</w:t>
            </w:r>
            <w:r>
              <w:rPr>
                <w:rFonts w:cstheme="minorHAnsi"/>
              </w:rPr>
              <w:t>.</w:t>
            </w:r>
          </w:p>
          <w:p w14:paraId="70817A22" w14:textId="4FCCFF25" w:rsidR="006925F9" w:rsidRPr="00125618" w:rsidRDefault="006925F9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237654F" w14:textId="18B0D800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12366463" w14:textId="3D4B58B5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4BB5F7E4" w14:textId="786E9498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tekst, prepoznaje obilježja književnoga jezika; izražava razumijevanje sadržaja teksta: redoslijed </w:t>
            </w:r>
            <w:proofErr w:type="spellStart"/>
            <w:r w:rsidRPr="006925F9">
              <w:rPr>
                <w:rFonts w:cstheme="minorHAnsi"/>
              </w:rPr>
              <w:t>dođagaja</w:t>
            </w:r>
            <w:proofErr w:type="spellEnd"/>
            <w:r w:rsidRPr="006925F9">
              <w:rPr>
                <w:rFonts w:cstheme="minorHAnsi"/>
              </w:rPr>
              <w:t>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14:paraId="5F767CC6" w14:textId="1DBDADD9"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925F9" w:rsidRPr="00294989" w14:paraId="68CEF273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1E6A297A" w14:textId="77777777" w:rsidR="006925F9" w:rsidRPr="00E47383" w:rsidRDefault="006925F9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9C5EAD6" w14:textId="77777777" w:rsidR="006925F9" w:rsidRPr="00294989" w:rsidRDefault="006925F9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14:paraId="3ACF2F3E" w14:textId="77777777" w:rsidTr="00DB6F0B">
        <w:trPr>
          <w:trHeight w:val="1332"/>
        </w:trPr>
        <w:tc>
          <w:tcPr>
            <w:tcW w:w="3256" w:type="dxa"/>
          </w:tcPr>
          <w:p w14:paraId="0D51837D" w14:textId="77777777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14:paraId="3003A4B1" w14:textId="06FDF3CD"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14:paraId="59D12FB5" w14:textId="5B84A8CA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F8B5A27" w14:textId="72FB86E3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00E7C4A" w14:textId="643FEBCA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9929105" w14:textId="668324CB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D2C7E5A" w14:textId="713E6425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5319933" w14:textId="53B57DA2" w:rsidR="006925F9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14:paraId="6CB897DD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9541EB6" w14:textId="77777777" w:rsidR="006925F9" w:rsidRPr="00125618" w:rsidRDefault="006925F9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B2B0701" w14:textId="77777777" w:rsidR="006925F9" w:rsidRPr="00125618" w:rsidRDefault="006925F9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14:paraId="63875FD1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00A6E5B6" w14:textId="77777777" w:rsidR="006925F9" w:rsidRDefault="006925F9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DC7244D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BC865C0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1F482E7" w14:textId="77777777" w:rsidR="006925F9" w:rsidRPr="008B4018" w:rsidRDefault="006925F9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C4EBBCD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14:paraId="79B6073B" w14:textId="77777777" w:rsidTr="00DB6F0B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14:paraId="5B73C58B" w14:textId="349C446F" w:rsidR="006925F9" w:rsidRPr="00125618" w:rsidRDefault="00C566D6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75F9581B" w14:textId="5EEBDAD0" w:rsidR="006925F9" w:rsidRPr="00125618" w:rsidRDefault="006925F9" w:rsidP="000014CA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</w:tbl>
    <w:p w14:paraId="5469A696" w14:textId="2A24EB36"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14:paraId="74B86D84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1E0E8389" w14:textId="77777777"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DD8E43B" w14:textId="77777777"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14:paraId="0D30D86F" w14:textId="77777777" w:rsidTr="00DB6F0B">
        <w:trPr>
          <w:trHeight w:val="1011"/>
        </w:trPr>
        <w:tc>
          <w:tcPr>
            <w:tcW w:w="3256" w:type="dxa"/>
          </w:tcPr>
          <w:p w14:paraId="56ED0539" w14:textId="77777777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14:paraId="7D026F15" w14:textId="70C938F4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14:paraId="7522BF91" w14:textId="73A61DA5"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14:paraId="35B4F64F" w14:textId="773D4A9E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AD2E27A" w14:textId="7134ADA7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57B54CA" w14:textId="4EB74C6A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16DD27D" w14:textId="219EE41F"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14:paraId="1C2B1567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5EBD7B1" w14:textId="77777777"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3BE7212" w14:textId="77777777"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14:paraId="2C27A7AA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3BE0C35F" w14:textId="77777777"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8B3DAC5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6DC8770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544C5A8" w14:textId="77777777"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A5F7C13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14:paraId="3B3368AD" w14:textId="77777777" w:rsidTr="0009175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14:paraId="0857F888" w14:textId="4EE25C92" w:rsidR="00DB6F0B" w:rsidRPr="00125618" w:rsidRDefault="00DB6F0B" w:rsidP="000014CA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14:paraId="31E62FBB" w14:textId="77777777" w:rsidR="00DB6F0B" w:rsidRDefault="00DB6F0B" w:rsidP="000014CA">
            <w:pPr>
              <w:rPr>
                <w:rFonts w:cstheme="minorHAnsi"/>
              </w:rPr>
            </w:pPr>
          </w:p>
          <w:p w14:paraId="66C1E6DB" w14:textId="77777777" w:rsidR="00DB6F0B" w:rsidRDefault="00DB6F0B" w:rsidP="000014CA">
            <w:pPr>
              <w:rPr>
                <w:rFonts w:cstheme="minorHAnsi"/>
              </w:rPr>
            </w:pPr>
          </w:p>
          <w:p w14:paraId="37C25C2A" w14:textId="77777777" w:rsidR="00DB6F0B" w:rsidRDefault="00DB6F0B" w:rsidP="000014CA">
            <w:pPr>
              <w:rPr>
                <w:rFonts w:cstheme="minorHAnsi"/>
              </w:rPr>
            </w:pPr>
          </w:p>
          <w:p w14:paraId="365693B8" w14:textId="77777777" w:rsidR="00DB6F0B" w:rsidRDefault="00DB6F0B" w:rsidP="000014CA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  <w:p w14:paraId="1BBE7AAE" w14:textId="150DD771" w:rsidR="00DB6F0B" w:rsidRDefault="00DB6F0B" w:rsidP="000014CA">
            <w:pPr>
              <w:rPr>
                <w:rFonts w:cstheme="minorHAnsi"/>
              </w:rPr>
            </w:pPr>
          </w:p>
          <w:p w14:paraId="326DD93B" w14:textId="51BB5BD2" w:rsidR="00091753" w:rsidRPr="00125618" w:rsidRDefault="00091753" w:rsidP="000014CA">
            <w:pPr>
              <w:rPr>
                <w:rFonts w:cstheme="minorHAnsi"/>
              </w:rPr>
            </w:pPr>
          </w:p>
        </w:tc>
      </w:tr>
      <w:tr w:rsidR="00091753" w:rsidRPr="00125618" w14:paraId="0E220F70" w14:textId="77777777" w:rsidTr="00091753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C1D5A6" w14:textId="77777777" w:rsidR="00091753" w:rsidRPr="00091753" w:rsidRDefault="00091753" w:rsidP="0009175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  <w:p w14:paraId="1BA0BE8A" w14:textId="77777777" w:rsidR="00091753" w:rsidRPr="00DB6F0B" w:rsidRDefault="00091753" w:rsidP="000014CA">
            <w:pPr>
              <w:rPr>
                <w:rFonts w:cstheme="minorHAnsi"/>
              </w:rPr>
            </w:pPr>
          </w:p>
        </w:tc>
        <w:tc>
          <w:tcPr>
            <w:tcW w:w="10345" w:type="dxa"/>
            <w:gridSpan w:val="4"/>
          </w:tcPr>
          <w:p w14:paraId="07555357" w14:textId="77777777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14:paraId="51065B6E" w14:textId="7BEE7D99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14:paraId="00BA8236" w14:textId="57757B41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 xml:space="preserve">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14:paraId="3D86D5F6" w14:textId="77777777" w:rsidR="00E65107" w:rsidRDefault="00E65107" w:rsidP="00612578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CD6C3F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279432A5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50BE2ED1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2A35D2FA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008DEE9C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34269B75" w14:textId="6DEB8D05" w:rsidR="00612578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E65107">
        <w:rPr>
          <w:rFonts w:ascii="Calibri" w:hAnsi="Calibri"/>
          <w:b/>
          <w:bCs/>
          <w:sz w:val="28"/>
          <w:szCs w:val="28"/>
        </w:rPr>
        <w:lastRenderedPageBreak/>
        <w:t>KULTURA I MEDIJI</w:t>
      </w:r>
    </w:p>
    <w:p w14:paraId="1FB4DA3A" w14:textId="77777777" w:rsidR="00E65107" w:rsidRPr="00A83E85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552"/>
        <w:gridCol w:w="2974"/>
      </w:tblGrid>
      <w:tr w:rsidR="00612578" w:rsidRPr="00E47383" w14:paraId="5AEA5472" w14:textId="77777777" w:rsidTr="00CA4A2C">
        <w:tc>
          <w:tcPr>
            <w:tcW w:w="3256" w:type="dxa"/>
            <w:shd w:val="clear" w:color="auto" w:fill="F2F2F2" w:themeFill="background1" w:themeFillShade="F2"/>
          </w:tcPr>
          <w:p w14:paraId="4826A97A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E407C39" w14:textId="77777777" w:rsidR="00612578" w:rsidRPr="00294989" w:rsidRDefault="00612578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14:paraId="693C9EED" w14:textId="77777777" w:rsidTr="002221C1">
        <w:trPr>
          <w:trHeight w:val="895"/>
        </w:trPr>
        <w:tc>
          <w:tcPr>
            <w:tcW w:w="3256" w:type="dxa"/>
          </w:tcPr>
          <w:p w14:paraId="72C6C680" w14:textId="77777777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14:paraId="48E6CA94" w14:textId="0AD8DA23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14:paraId="784D29CB" w14:textId="5CAEE980"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14:paraId="4AE4C0C4" w14:textId="7FD373A3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C9AB3A7" w14:textId="766F73BF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3C6B5E3" w14:textId="6E083504"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14:paraId="259DB71D" w14:textId="77777777" w:rsidTr="00CA4A2C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5A9E5A7" w14:textId="77777777" w:rsidR="00612578" w:rsidRPr="00125618" w:rsidRDefault="00612578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1DC25A9" w14:textId="77777777" w:rsidR="00612578" w:rsidRPr="00125618" w:rsidRDefault="00612578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14:paraId="438A1C2F" w14:textId="77777777" w:rsidTr="002221C1">
        <w:tc>
          <w:tcPr>
            <w:tcW w:w="3256" w:type="dxa"/>
            <w:vMerge/>
            <w:shd w:val="clear" w:color="auto" w:fill="F2F2F2" w:themeFill="background1" w:themeFillShade="F2"/>
          </w:tcPr>
          <w:p w14:paraId="2E868A9C" w14:textId="77777777" w:rsidR="00612578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A80498D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929FFC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2104077" w14:textId="77777777" w:rsidR="00612578" w:rsidRPr="008B4018" w:rsidRDefault="00612578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2485FEBB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14:paraId="1716EA7E" w14:textId="77777777" w:rsidTr="002221C1">
        <w:tc>
          <w:tcPr>
            <w:tcW w:w="3256" w:type="dxa"/>
            <w:shd w:val="clear" w:color="auto" w:fill="F2F2F2" w:themeFill="background1" w:themeFillShade="F2"/>
          </w:tcPr>
          <w:p w14:paraId="2467FF28" w14:textId="64333FA4" w:rsidR="00612578" w:rsidRPr="00125618" w:rsidRDefault="00612578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 w:rsidR="002221C1">
              <w:rPr>
                <w:rFonts w:cstheme="minorHAnsi"/>
              </w:rPr>
              <w:t xml:space="preserve">školi ili narodnim </w:t>
            </w:r>
            <w:r w:rsidR="00076F7B">
              <w:t xml:space="preserve">(gradskim, mjesnim) </w:t>
            </w:r>
            <w:r w:rsidR="002221C1"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14:paraId="7F856906" w14:textId="592F8C22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  <w:p w14:paraId="596C8E83" w14:textId="35F8424D" w:rsidR="00612578" w:rsidRPr="00125618" w:rsidRDefault="00612578" w:rsidP="002221C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5CA54F" w14:textId="631B33EE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14:paraId="383EB5C5" w14:textId="25A42C32" w:rsidR="002221C1" w:rsidRPr="002221C1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  <w:p w14:paraId="34A4201E" w14:textId="1A4E59D6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55C31C6" w14:textId="6FB8A3BD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  <w:p w14:paraId="1770E14A" w14:textId="47B8DEF6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14:paraId="2CEA2947" w14:textId="3665F655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14:paraId="607F84CF" w14:textId="00A7EA88" w:rsidR="00612578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oblikuje u novi medijski sadržaj prenoseći tekst u 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14:paraId="5CCF1483" w14:textId="5DB04953" w:rsidR="00DB6F0B" w:rsidRDefault="00DB6F0B" w:rsidP="00D31702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14:paraId="30D66D83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3331C077" w14:textId="77777777"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6B174B1" w14:textId="77777777"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14:paraId="57D22195" w14:textId="77777777" w:rsidTr="000014CA">
        <w:trPr>
          <w:trHeight w:val="1214"/>
        </w:trPr>
        <w:tc>
          <w:tcPr>
            <w:tcW w:w="3256" w:type="dxa"/>
          </w:tcPr>
          <w:p w14:paraId="1E8C62EF" w14:textId="77777777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14:paraId="419BF629" w14:textId="5601B212"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14:paraId="616F108D" w14:textId="4755107E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1C307CA" w14:textId="54900037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57D3736" w14:textId="48444518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05C811D" w14:textId="53E6C2B0"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14:paraId="76DAA9BF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35F281F" w14:textId="77777777"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49302AE" w14:textId="77777777"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14:paraId="4D627098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3DAEEABD" w14:textId="77777777"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A70334B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D6CADE5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D580888" w14:textId="77777777"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54BF0D3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14:paraId="2A59E954" w14:textId="77777777" w:rsidTr="000014CA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14:paraId="54865BEC" w14:textId="7E0FF49F" w:rsidR="00DB6F0B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lastRenderedPageBreak/>
              <w:t xml:space="preserve">Kulturni sadržaji: </w:t>
            </w:r>
            <w:r w:rsidR="00076F7B">
              <w:t xml:space="preserve">dječji književni, filmski, obrazovni, tradicijski festivali, kulturni projekti namijenjeni djeci, hrvatska kulturna i prirodna baština na svjetskoj razini (spomenici pod zaštitom UNESCO-a i nematerijalna svjetska baština u Hrvatskoj – narodni običaji i </w:t>
            </w:r>
            <w:proofErr w:type="spellStart"/>
            <w:r w:rsidR="00076F7B">
              <w:t>uratci</w:t>
            </w:r>
            <w:proofErr w:type="spellEnd"/>
            <w:r w:rsidR="00076F7B">
              <w:t>).</w:t>
            </w:r>
          </w:p>
        </w:tc>
        <w:tc>
          <w:tcPr>
            <w:tcW w:w="2586" w:type="dxa"/>
          </w:tcPr>
          <w:p w14:paraId="6D948E33" w14:textId="0FF4DEE5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14:paraId="41814B5E" w14:textId="3DB99AAE" w:rsidR="00DB6F0B" w:rsidRPr="00125618" w:rsidRDefault="00DB6F0B" w:rsidP="002221C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8353ECD" w14:textId="3D50153F" w:rsidR="00DB6F0B" w:rsidRPr="00125618" w:rsidRDefault="002221C1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14:paraId="4DB6F64B" w14:textId="5807FD05" w:rsidR="00DB6F0B" w:rsidRPr="00125618" w:rsidRDefault="002221C1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2548814C" w14:textId="4D31CC6F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14:paraId="7F138172" w14:textId="0A7CAC79" w:rsidR="00DB6F0B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14:paraId="4B1D0410" w14:textId="5B994A42" w:rsidR="00DB6F0B" w:rsidRDefault="00DB6F0B" w:rsidP="00D31702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14:paraId="2F3AB47D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1EB0AFA7" w14:textId="77777777"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B4F609F" w14:textId="77777777"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14:paraId="43167268" w14:textId="77777777" w:rsidTr="000014CA">
        <w:trPr>
          <w:trHeight w:val="978"/>
        </w:trPr>
        <w:tc>
          <w:tcPr>
            <w:tcW w:w="3256" w:type="dxa"/>
          </w:tcPr>
          <w:p w14:paraId="6F6F7C22" w14:textId="77777777" w:rsidR="002221C1" w:rsidRDefault="002221C1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14:paraId="5E04D9C8" w14:textId="548E3AB8" w:rsidR="00DB6F0B" w:rsidRPr="002221C1" w:rsidRDefault="002221C1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14:paraId="43E9554E" w14:textId="50A28DD2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92C267D" w14:textId="5B94A8B0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51028DC" w14:textId="76436D10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A59797D" w14:textId="7BDE141A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5A4BB0" w14:textId="3BBE25CF"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14:paraId="7BA76E40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F2FE6F5" w14:textId="77777777"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BBC2369" w14:textId="77777777"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14:paraId="43A6ABB6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613D77DF" w14:textId="77777777"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E2C9223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EEF004F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1EBCE5D" w14:textId="77777777"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E587C56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14:paraId="753F0310" w14:textId="77777777" w:rsidTr="000014CA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14:paraId="6C162EFE" w14:textId="63DA8A08" w:rsidR="00DB6F0B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 w:rsidR="002221C1">
              <w:t>uzrastu i interesima učenika</w:t>
            </w:r>
            <w:r w:rsidR="002221C1"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14:paraId="2A15CA39" w14:textId="77777777" w:rsidR="00DB6F0B" w:rsidRDefault="00DB6F0B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14:paraId="20FBC19A" w14:textId="4F88CA74" w:rsidR="00E65107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E65107" w:rsidRPr="00125618" w14:paraId="5A01E465" w14:textId="77777777" w:rsidTr="00E65107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1D0F296C" w14:textId="758A9505" w:rsidR="00E65107" w:rsidRPr="00E65107" w:rsidRDefault="00E65107" w:rsidP="000014C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14:paraId="69B4D951" w14:textId="6083C97D" w:rsidR="00E65107" w:rsidRDefault="00E65107" w:rsidP="000014CA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14:paraId="33E0E901" w14:textId="77777777" w:rsidR="00E65107" w:rsidRDefault="00E65107" w:rsidP="00403F43">
      <w:pPr>
        <w:spacing w:after="0" w:line="240" w:lineRule="auto"/>
      </w:pPr>
    </w:p>
    <w:p w14:paraId="58B5B069" w14:textId="3AD5B72C" w:rsidR="00D31702" w:rsidRDefault="00076F7B" w:rsidP="00403F43">
      <w:pPr>
        <w:spacing w:after="0" w:line="240" w:lineRule="auto"/>
      </w:pPr>
      <w:r w:rsidRPr="00076F7B">
        <w:t>(</w:t>
      </w:r>
      <w:r w:rsidRPr="00E65107">
        <w:rPr>
          <w:i/>
        </w:rPr>
        <w:t>Prema Metodičkom priručniku</w:t>
      </w:r>
      <w:r w:rsidRPr="00076F7B">
        <w:t>)</w:t>
      </w:r>
    </w:p>
    <w:sectPr w:rsidR="00D31702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1031" w14:textId="77777777" w:rsidR="009F13F7" w:rsidRDefault="009F13F7" w:rsidP="007B333E">
      <w:pPr>
        <w:spacing w:after="0" w:line="240" w:lineRule="auto"/>
      </w:pPr>
      <w:r>
        <w:separator/>
      </w:r>
    </w:p>
  </w:endnote>
  <w:endnote w:type="continuationSeparator" w:id="0">
    <w:p w14:paraId="614820D4" w14:textId="77777777" w:rsidR="009F13F7" w:rsidRDefault="009F13F7" w:rsidP="007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62DA" w14:textId="77777777" w:rsidR="009F13F7" w:rsidRDefault="009F13F7" w:rsidP="007B333E">
      <w:pPr>
        <w:spacing w:after="0" w:line="240" w:lineRule="auto"/>
      </w:pPr>
      <w:r>
        <w:separator/>
      </w:r>
    </w:p>
  </w:footnote>
  <w:footnote w:type="continuationSeparator" w:id="0">
    <w:p w14:paraId="70F28D09" w14:textId="77777777" w:rsidR="009F13F7" w:rsidRDefault="009F13F7" w:rsidP="007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8B1C" w14:textId="77777777" w:rsidR="007B333E" w:rsidRDefault="007B33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5"/>
    <w:rsid w:val="000041CD"/>
    <w:rsid w:val="00076F7B"/>
    <w:rsid w:val="00091753"/>
    <w:rsid w:val="000A25ED"/>
    <w:rsid w:val="000B0E57"/>
    <w:rsid w:val="000B3145"/>
    <w:rsid w:val="0018369A"/>
    <w:rsid w:val="00195D6D"/>
    <w:rsid w:val="002221C1"/>
    <w:rsid w:val="00246EFA"/>
    <w:rsid w:val="002B0BC2"/>
    <w:rsid w:val="002D1F04"/>
    <w:rsid w:val="00403F43"/>
    <w:rsid w:val="004218BA"/>
    <w:rsid w:val="00515D5A"/>
    <w:rsid w:val="005F25E4"/>
    <w:rsid w:val="00612578"/>
    <w:rsid w:val="0062019B"/>
    <w:rsid w:val="006925F9"/>
    <w:rsid w:val="00696542"/>
    <w:rsid w:val="006F7AF5"/>
    <w:rsid w:val="007344C7"/>
    <w:rsid w:val="00751081"/>
    <w:rsid w:val="00782DC1"/>
    <w:rsid w:val="007B333E"/>
    <w:rsid w:val="0085230F"/>
    <w:rsid w:val="00886A2D"/>
    <w:rsid w:val="009F13F7"/>
    <w:rsid w:val="00AB5E35"/>
    <w:rsid w:val="00AC2D82"/>
    <w:rsid w:val="00B46B77"/>
    <w:rsid w:val="00B85A0C"/>
    <w:rsid w:val="00BF16E2"/>
    <w:rsid w:val="00C566D6"/>
    <w:rsid w:val="00D31702"/>
    <w:rsid w:val="00D53CDB"/>
    <w:rsid w:val="00D67FF0"/>
    <w:rsid w:val="00DB0DED"/>
    <w:rsid w:val="00DB6F0B"/>
    <w:rsid w:val="00DD4426"/>
    <w:rsid w:val="00DF35C1"/>
    <w:rsid w:val="00E65107"/>
    <w:rsid w:val="00E82C46"/>
    <w:rsid w:val="00EA56E4"/>
    <w:rsid w:val="00ED5225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E70"/>
  <w15:chartTrackingRefBased/>
  <w15:docId w15:val="{9B912E7F-D281-4879-88B4-6775249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5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33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33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52E3-7E2F-4A78-9407-611F60F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</dc:creator>
  <cp:keywords/>
  <dc:description/>
  <cp:lastModifiedBy>Brankica Štrlek</cp:lastModifiedBy>
  <cp:revision>2</cp:revision>
  <dcterms:created xsi:type="dcterms:W3CDTF">2021-09-26T15:36:00Z</dcterms:created>
  <dcterms:modified xsi:type="dcterms:W3CDTF">2021-09-26T15:36:00Z</dcterms:modified>
</cp:coreProperties>
</file>